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4F6C4F" w14:textId="4E0190E8" w:rsidR="00E26D19" w:rsidRDefault="00F9527C">
      <w:pPr>
        <w:pStyle w:val="Plattetekst"/>
        <w:spacing w:before="115"/>
        <w:ind w:left="111"/>
      </w:pPr>
      <w:r>
        <w:rPr>
          <w:noProof/>
        </w:rPr>
        <w:drawing>
          <wp:anchor distT="0" distB="0" distL="0" distR="0" simplePos="0" relativeHeight="251662336" behindDoc="0" locked="0" layoutInCell="1" allowOverlap="1" wp14:anchorId="1F4F6D0C" wp14:editId="1F4F6D0D">
            <wp:simplePos x="0" y="0"/>
            <wp:positionH relativeFrom="page">
              <wp:posOffset>5191759</wp:posOffset>
            </wp:positionH>
            <wp:positionV relativeFrom="paragraph">
              <wp:posOffset>-3238</wp:posOffset>
            </wp:positionV>
            <wp:extent cx="1438910" cy="65468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910" cy="65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90E59">
        <w:t>Inspectiecertificaat</w:t>
      </w:r>
    </w:p>
    <w:p w14:paraId="1F4F6C50" w14:textId="77777777" w:rsidR="00E26D19" w:rsidRDefault="00E26D19">
      <w:pPr>
        <w:pStyle w:val="Plattetekst"/>
        <w:rPr>
          <w:sz w:val="22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1686"/>
        <w:gridCol w:w="327"/>
        <w:gridCol w:w="2094"/>
        <w:gridCol w:w="456"/>
        <w:gridCol w:w="456"/>
        <w:gridCol w:w="451"/>
        <w:gridCol w:w="500"/>
        <w:gridCol w:w="2987"/>
      </w:tblGrid>
      <w:tr w:rsidR="00E26D19" w14:paraId="1F4F6C55" w14:textId="77777777">
        <w:trPr>
          <w:trHeight w:val="561"/>
        </w:trPr>
        <w:tc>
          <w:tcPr>
            <w:tcW w:w="2152" w:type="dxa"/>
            <w:gridSpan w:val="2"/>
          </w:tcPr>
          <w:p w14:paraId="1F4F6C51" w14:textId="77777777" w:rsidR="00E26D19" w:rsidRDefault="00F9527C">
            <w:pPr>
              <w:pStyle w:val="TableParagraph"/>
              <w:spacing w:before="30"/>
              <w:ind w:left="114"/>
              <w:rPr>
                <w:sz w:val="18"/>
              </w:rPr>
            </w:pPr>
            <w:r>
              <w:rPr>
                <w:sz w:val="18"/>
              </w:rPr>
              <w:t>ID code</w:t>
            </w:r>
          </w:p>
        </w:tc>
        <w:tc>
          <w:tcPr>
            <w:tcW w:w="2421" w:type="dxa"/>
            <w:gridSpan w:val="2"/>
          </w:tcPr>
          <w:p w14:paraId="1F4F6C52" w14:textId="77777777" w:rsidR="00E26D19" w:rsidRDefault="00F9527C">
            <w:pPr>
              <w:pStyle w:val="TableParagraph"/>
              <w:spacing w:before="30"/>
              <w:ind w:left="109"/>
              <w:rPr>
                <w:sz w:val="18"/>
              </w:rPr>
            </w:pPr>
            <w:r>
              <w:rPr>
                <w:sz w:val="18"/>
              </w:rPr>
              <w:t>Omschrijving</w:t>
            </w:r>
          </w:p>
        </w:tc>
        <w:tc>
          <w:tcPr>
            <w:tcW w:w="1863" w:type="dxa"/>
            <w:gridSpan w:val="4"/>
          </w:tcPr>
          <w:p w14:paraId="1F4F6C53" w14:textId="77777777" w:rsidR="00E26D19" w:rsidRDefault="00F9527C">
            <w:pPr>
              <w:pStyle w:val="TableParagraph"/>
              <w:spacing w:before="30"/>
              <w:ind w:left="113"/>
              <w:rPr>
                <w:sz w:val="18"/>
              </w:rPr>
            </w:pPr>
            <w:r>
              <w:rPr>
                <w:sz w:val="18"/>
              </w:rPr>
              <w:t>Merk</w:t>
            </w:r>
          </w:p>
        </w:tc>
        <w:tc>
          <w:tcPr>
            <w:tcW w:w="2987" w:type="dxa"/>
          </w:tcPr>
          <w:p w14:paraId="1F4F6C54" w14:textId="77777777" w:rsidR="00E26D19" w:rsidRDefault="00F9527C">
            <w:pPr>
              <w:pStyle w:val="TableParagraph"/>
              <w:spacing w:before="30"/>
              <w:ind w:left="109"/>
              <w:rPr>
                <w:sz w:val="18"/>
              </w:rPr>
            </w:pPr>
            <w:r>
              <w:rPr>
                <w:sz w:val="18"/>
              </w:rPr>
              <w:t>Type</w:t>
            </w:r>
          </w:p>
        </w:tc>
      </w:tr>
      <w:tr w:rsidR="00E26D19" w14:paraId="1F4F6C5C" w14:textId="77777777">
        <w:trPr>
          <w:trHeight w:val="557"/>
        </w:trPr>
        <w:tc>
          <w:tcPr>
            <w:tcW w:w="2152" w:type="dxa"/>
            <w:gridSpan w:val="2"/>
          </w:tcPr>
          <w:p w14:paraId="1F4F6C56" w14:textId="77777777" w:rsidR="00E26D19" w:rsidRDefault="00F9527C">
            <w:pPr>
              <w:pStyle w:val="TableParagraph"/>
              <w:spacing w:before="25"/>
              <w:ind w:left="114"/>
              <w:rPr>
                <w:sz w:val="18"/>
              </w:rPr>
            </w:pPr>
            <w:r>
              <w:rPr>
                <w:sz w:val="18"/>
              </w:rPr>
              <w:t>Nominale spanning</w:t>
            </w:r>
          </w:p>
        </w:tc>
        <w:tc>
          <w:tcPr>
            <w:tcW w:w="2421" w:type="dxa"/>
            <w:gridSpan w:val="2"/>
          </w:tcPr>
          <w:p w14:paraId="1F4F6C57" w14:textId="77777777" w:rsidR="00E26D19" w:rsidRDefault="00F9527C">
            <w:pPr>
              <w:pStyle w:val="TableParagraph"/>
              <w:spacing w:before="25"/>
              <w:ind w:left="109"/>
              <w:rPr>
                <w:sz w:val="18"/>
              </w:rPr>
            </w:pPr>
            <w:r>
              <w:rPr>
                <w:sz w:val="18"/>
              </w:rPr>
              <w:t>Aansluitwaarde</w:t>
            </w:r>
          </w:p>
        </w:tc>
        <w:tc>
          <w:tcPr>
            <w:tcW w:w="1863" w:type="dxa"/>
            <w:gridSpan w:val="4"/>
          </w:tcPr>
          <w:p w14:paraId="1F4F6C58" w14:textId="77777777" w:rsidR="00E26D19" w:rsidRDefault="00F9527C">
            <w:pPr>
              <w:pStyle w:val="TableParagraph"/>
              <w:numPr>
                <w:ilvl w:val="0"/>
                <w:numId w:val="2"/>
              </w:numPr>
              <w:tabs>
                <w:tab w:val="left" w:pos="460"/>
              </w:tabs>
              <w:spacing w:before="25"/>
              <w:ind w:hanging="361"/>
              <w:rPr>
                <w:sz w:val="18"/>
              </w:rPr>
            </w:pPr>
            <w:r>
              <w:rPr>
                <w:sz w:val="18"/>
              </w:rPr>
              <w:t>Klasse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</w:p>
          <w:p w14:paraId="3108990D" w14:textId="77777777" w:rsidR="00E26D19" w:rsidRDefault="00F9527C">
            <w:pPr>
              <w:pStyle w:val="TableParagraph"/>
              <w:numPr>
                <w:ilvl w:val="0"/>
                <w:numId w:val="2"/>
              </w:numPr>
              <w:tabs>
                <w:tab w:val="left" w:pos="460"/>
              </w:tabs>
              <w:spacing w:before="36"/>
              <w:ind w:hanging="361"/>
              <w:rPr>
                <w:sz w:val="18"/>
              </w:rPr>
            </w:pPr>
            <w:r>
              <w:rPr>
                <w:sz w:val="18"/>
              </w:rPr>
              <w:t>Klasse II</w:t>
            </w:r>
          </w:p>
          <w:p w14:paraId="1F4F6C59" w14:textId="28DF1708" w:rsidR="00F9527C" w:rsidRDefault="00F9527C">
            <w:pPr>
              <w:pStyle w:val="TableParagraph"/>
              <w:numPr>
                <w:ilvl w:val="0"/>
                <w:numId w:val="2"/>
              </w:numPr>
              <w:tabs>
                <w:tab w:val="left" w:pos="460"/>
              </w:tabs>
              <w:spacing w:before="36"/>
              <w:ind w:hanging="361"/>
              <w:rPr>
                <w:sz w:val="18"/>
              </w:rPr>
            </w:pPr>
            <w:r>
              <w:rPr>
                <w:sz w:val="18"/>
              </w:rPr>
              <w:t>Klasse III</w:t>
            </w:r>
          </w:p>
        </w:tc>
        <w:tc>
          <w:tcPr>
            <w:tcW w:w="2987" w:type="dxa"/>
          </w:tcPr>
          <w:p w14:paraId="1F4F6C5A" w14:textId="77777777" w:rsidR="00E26D19" w:rsidRDefault="00F9527C">
            <w:pPr>
              <w:pStyle w:val="TableParagraph"/>
              <w:numPr>
                <w:ilvl w:val="0"/>
                <w:numId w:val="1"/>
              </w:numPr>
              <w:tabs>
                <w:tab w:val="left" w:pos="426"/>
              </w:tabs>
              <w:spacing w:before="25"/>
              <w:ind w:hanging="361"/>
              <w:rPr>
                <w:sz w:val="18"/>
              </w:rPr>
            </w:pPr>
            <w:r>
              <w:rPr>
                <w:sz w:val="18"/>
              </w:rPr>
              <w:t>NEN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3140:2018</w:t>
            </w:r>
          </w:p>
          <w:p w14:paraId="73E8D8D7" w14:textId="5A8C0901" w:rsidR="00F9527C" w:rsidRDefault="00F9527C">
            <w:pPr>
              <w:pStyle w:val="TableParagraph"/>
              <w:numPr>
                <w:ilvl w:val="0"/>
                <w:numId w:val="1"/>
              </w:numPr>
              <w:tabs>
                <w:tab w:val="left" w:pos="426"/>
              </w:tabs>
              <w:spacing w:before="36"/>
              <w:ind w:hanging="361"/>
              <w:rPr>
                <w:sz w:val="18"/>
              </w:rPr>
            </w:pPr>
            <w:r>
              <w:rPr>
                <w:sz w:val="18"/>
              </w:rPr>
              <w:t>Machinerichtlijn</w:t>
            </w:r>
          </w:p>
          <w:p w14:paraId="1F4F6C5B" w14:textId="11834488" w:rsidR="00E26D19" w:rsidRDefault="00F9527C">
            <w:pPr>
              <w:pStyle w:val="TableParagraph"/>
              <w:numPr>
                <w:ilvl w:val="0"/>
                <w:numId w:val="1"/>
              </w:numPr>
              <w:tabs>
                <w:tab w:val="left" w:pos="426"/>
              </w:tabs>
              <w:spacing w:before="36"/>
              <w:ind w:hanging="361"/>
              <w:rPr>
                <w:sz w:val="18"/>
              </w:rPr>
            </w:pPr>
            <w:r>
              <w:rPr>
                <w:sz w:val="18"/>
              </w:rPr>
              <w:t>…………………………</w:t>
            </w:r>
          </w:p>
        </w:tc>
      </w:tr>
      <w:tr w:rsidR="00E26D19" w14:paraId="1F4F6C67" w14:textId="77777777">
        <w:trPr>
          <w:trHeight w:val="695"/>
        </w:trPr>
        <w:tc>
          <w:tcPr>
            <w:tcW w:w="4573" w:type="dxa"/>
            <w:gridSpan w:val="4"/>
            <w:shd w:val="clear" w:color="auto" w:fill="DFDFDF"/>
          </w:tcPr>
          <w:p w14:paraId="1F4F6C5D" w14:textId="77777777" w:rsidR="00E26D19" w:rsidRDefault="00E26D19">
            <w:pPr>
              <w:pStyle w:val="TableParagraph"/>
              <w:spacing w:before="3"/>
              <w:rPr>
                <w:rFonts w:ascii="Times New Roman"/>
                <w:b/>
                <w:i/>
                <w:sz w:val="19"/>
              </w:rPr>
            </w:pPr>
          </w:p>
          <w:p w14:paraId="1F4F6C5E" w14:textId="77777777" w:rsidR="00E26D19" w:rsidRDefault="00F9527C">
            <w:pPr>
              <w:pStyle w:val="TableParagraph"/>
              <w:ind w:left="114"/>
              <w:rPr>
                <w:b/>
                <w:sz w:val="18"/>
              </w:rPr>
            </w:pPr>
            <w:r>
              <w:rPr>
                <w:b/>
                <w:sz w:val="18"/>
              </w:rPr>
              <w:t>Visuele controle</w:t>
            </w:r>
          </w:p>
        </w:tc>
        <w:tc>
          <w:tcPr>
            <w:tcW w:w="456" w:type="dxa"/>
            <w:shd w:val="clear" w:color="auto" w:fill="DFDFDF"/>
          </w:tcPr>
          <w:p w14:paraId="1F4F6C5F" w14:textId="77777777" w:rsidR="00E26D19" w:rsidRDefault="00E26D19">
            <w:pPr>
              <w:pStyle w:val="TableParagraph"/>
              <w:spacing w:before="7"/>
              <w:rPr>
                <w:rFonts w:ascii="Times New Roman"/>
                <w:b/>
                <w:i/>
                <w:sz w:val="19"/>
              </w:rPr>
            </w:pPr>
          </w:p>
          <w:p w14:paraId="1F4F6C60" w14:textId="5C795F7A" w:rsidR="00E26D19" w:rsidRDefault="00590E59">
            <w:pPr>
              <w:pStyle w:val="TableParagraph"/>
              <w:ind w:left="206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1F4F6D0F" wp14:editId="1EB9E455">
                      <wp:extent cx="112395" cy="266065"/>
                      <wp:effectExtent l="8890" t="0" r="2540" b="635"/>
                      <wp:docPr id="1947687271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12395" cy="266065"/>
                                <a:chOff x="0" y="0"/>
                                <a:chExt cx="177" cy="419"/>
                              </a:xfrm>
                            </wpg:grpSpPr>
                            <wps:wsp>
                              <wps:cNvPr id="717702702" name="AutoShape 9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77" cy="419"/>
                                </a:xfrm>
                                <a:custGeom>
                                  <a:avLst/>
                                  <a:gdLst>
                                    <a:gd name="T0" fmla="*/ 43 w 177"/>
                                    <a:gd name="T1" fmla="*/ 348 h 419"/>
                                    <a:gd name="T2" fmla="*/ 37 w 177"/>
                                    <a:gd name="T3" fmla="*/ 364 h 419"/>
                                    <a:gd name="T4" fmla="*/ 40 w 177"/>
                                    <a:gd name="T5" fmla="*/ 392 h 419"/>
                                    <a:gd name="T6" fmla="*/ 54 w 177"/>
                                    <a:gd name="T7" fmla="*/ 409 h 419"/>
                                    <a:gd name="T8" fmla="*/ 104 w 177"/>
                                    <a:gd name="T9" fmla="*/ 419 h 419"/>
                                    <a:gd name="T10" fmla="*/ 76 w 177"/>
                                    <a:gd name="T11" fmla="*/ 401 h 419"/>
                                    <a:gd name="T12" fmla="*/ 51 w 177"/>
                                    <a:gd name="T13" fmla="*/ 381 h 419"/>
                                    <a:gd name="T14" fmla="*/ 55 w 177"/>
                                    <a:gd name="T15" fmla="*/ 352 h 419"/>
                                    <a:gd name="T16" fmla="*/ 144 w 177"/>
                                    <a:gd name="T17" fmla="*/ 331 h 419"/>
                                    <a:gd name="T18" fmla="*/ 145 w 177"/>
                                    <a:gd name="T19" fmla="*/ 349 h 419"/>
                                    <a:gd name="T20" fmla="*/ 156 w 177"/>
                                    <a:gd name="T21" fmla="*/ 356 h 419"/>
                                    <a:gd name="T22" fmla="*/ 161 w 177"/>
                                    <a:gd name="T23" fmla="*/ 369 h 419"/>
                                    <a:gd name="T24" fmla="*/ 156 w 177"/>
                                    <a:gd name="T25" fmla="*/ 405 h 419"/>
                                    <a:gd name="T26" fmla="*/ 173 w 177"/>
                                    <a:gd name="T27" fmla="*/ 403 h 419"/>
                                    <a:gd name="T28" fmla="*/ 176 w 177"/>
                                    <a:gd name="T29" fmla="*/ 362 h 419"/>
                                    <a:gd name="T30" fmla="*/ 111 w 177"/>
                                    <a:gd name="T31" fmla="*/ 348 h 419"/>
                                    <a:gd name="T32" fmla="*/ 121 w 177"/>
                                    <a:gd name="T33" fmla="*/ 366 h 419"/>
                                    <a:gd name="T34" fmla="*/ 119 w 177"/>
                                    <a:gd name="T35" fmla="*/ 392 h 419"/>
                                    <a:gd name="T36" fmla="*/ 133 w 177"/>
                                    <a:gd name="T37" fmla="*/ 401 h 419"/>
                                    <a:gd name="T38" fmla="*/ 132 w 177"/>
                                    <a:gd name="T39" fmla="*/ 358 h 419"/>
                                    <a:gd name="T40" fmla="*/ 77 w 177"/>
                                    <a:gd name="T41" fmla="*/ 213 h 419"/>
                                    <a:gd name="T42" fmla="*/ 41 w 177"/>
                                    <a:gd name="T43" fmla="*/ 233 h 419"/>
                                    <a:gd name="T44" fmla="*/ 51 w 177"/>
                                    <a:gd name="T45" fmla="*/ 291 h 419"/>
                                    <a:gd name="T46" fmla="*/ 89 w 177"/>
                                    <a:gd name="T47" fmla="*/ 304 h 419"/>
                                    <a:gd name="T48" fmla="*/ 127 w 177"/>
                                    <a:gd name="T49" fmla="*/ 291 h 419"/>
                                    <a:gd name="T50" fmla="*/ 60 w 177"/>
                                    <a:gd name="T51" fmla="*/ 279 h 419"/>
                                    <a:gd name="T52" fmla="*/ 54 w 177"/>
                                    <a:gd name="T53" fmla="*/ 242 h 419"/>
                                    <a:gd name="T54" fmla="*/ 127 w 177"/>
                                    <a:gd name="T55" fmla="*/ 224 h 419"/>
                                    <a:gd name="T56" fmla="*/ 89 w 177"/>
                                    <a:gd name="T57" fmla="*/ 212 h 419"/>
                                    <a:gd name="T58" fmla="*/ 124 w 177"/>
                                    <a:gd name="T59" fmla="*/ 242 h 419"/>
                                    <a:gd name="T60" fmla="*/ 111 w 177"/>
                                    <a:gd name="T61" fmla="*/ 284 h 419"/>
                                    <a:gd name="T62" fmla="*/ 141 w 177"/>
                                    <a:gd name="T63" fmla="*/ 272 h 419"/>
                                    <a:gd name="T64" fmla="*/ 91 w 177"/>
                                    <a:gd name="T65" fmla="*/ 108 h 419"/>
                                    <a:gd name="T66" fmla="*/ 40 w 177"/>
                                    <a:gd name="T67" fmla="*/ 126 h 419"/>
                                    <a:gd name="T68" fmla="*/ 51 w 177"/>
                                    <a:gd name="T69" fmla="*/ 185 h 419"/>
                                    <a:gd name="T70" fmla="*/ 90 w 177"/>
                                    <a:gd name="T71" fmla="*/ 198 h 419"/>
                                    <a:gd name="T72" fmla="*/ 128 w 177"/>
                                    <a:gd name="T73" fmla="*/ 184 h 419"/>
                                    <a:gd name="T74" fmla="*/ 63 w 177"/>
                                    <a:gd name="T75" fmla="*/ 177 h 419"/>
                                    <a:gd name="T76" fmla="*/ 50 w 177"/>
                                    <a:gd name="T77" fmla="*/ 142 h 419"/>
                                    <a:gd name="T78" fmla="*/ 91 w 177"/>
                                    <a:gd name="T79" fmla="*/ 124 h 419"/>
                                    <a:gd name="T80" fmla="*/ 78 w 177"/>
                                    <a:gd name="T81" fmla="*/ 181 h 419"/>
                                    <a:gd name="T82" fmla="*/ 114 w 177"/>
                                    <a:gd name="T83" fmla="*/ 110 h 419"/>
                                    <a:gd name="T84" fmla="*/ 123 w 177"/>
                                    <a:gd name="T85" fmla="*/ 126 h 419"/>
                                    <a:gd name="T86" fmla="*/ 126 w 177"/>
                                    <a:gd name="T87" fmla="*/ 156 h 419"/>
                                    <a:gd name="T88" fmla="*/ 111 w 177"/>
                                    <a:gd name="T89" fmla="*/ 177 h 419"/>
                                    <a:gd name="T90" fmla="*/ 130 w 177"/>
                                    <a:gd name="T91" fmla="*/ 181 h 419"/>
                                    <a:gd name="T92" fmla="*/ 141 w 177"/>
                                    <a:gd name="T93" fmla="*/ 146 h 419"/>
                                    <a:gd name="T94" fmla="*/ 135 w 177"/>
                                    <a:gd name="T95" fmla="*/ 115 h 419"/>
                                    <a:gd name="T96" fmla="*/ 41 w 177"/>
                                    <a:gd name="T97" fmla="*/ 21 h 419"/>
                                    <a:gd name="T98" fmla="*/ 37 w 177"/>
                                    <a:gd name="T99" fmla="*/ 36 h 419"/>
                                    <a:gd name="T100" fmla="*/ 46 w 177"/>
                                    <a:gd name="T101" fmla="*/ 70 h 419"/>
                                    <a:gd name="T102" fmla="*/ 81 w 177"/>
                                    <a:gd name="T103" fmla="*/ 88 h 419"/>
                                    <a:gd name="T104" fmla="*/ 137 w 177"/>
                                    <a:gd name="T105" fmla="*/ 70 h 419"/>
                                    <a:gd name="T106" fmla="*/ 55 w 177"/>
                                    <a:gd name="T107" fmla="*/ 57 h 419"/>
                                    <a:gd name="T108" fmla="*/ 53 w 177"/>
                                    <a:gd name="T109" fmla="*/ 29 h 419"/>
                                    <a:gd name="T110" fmla="*/ 128 w 177"/>
                                    <a:gd name="T111" fmla="*/ 17 h 419"/>
                                    <a:gd name="T112" fmla="*/ 122 w 177"/>
                                    <a:gd name="T113" fmla="*/ 30 h 419"/>
                                    <a:gd name="T114" fmla="*/ 122 w 177"/>
                                    <a:gd name="T115" fmla="*/ 60 h 419"/>
                                    <a:gd name="T116" fmla="*/ 137 w 177"/>
                                    <a:gd name="T117" fmla="*/ 70 h 419"/>
                                    <a:gd name="T118" fmla="*/ 140 w 177"/>
                                    <a:gd name="T119" fmla="*/ 37 h 419"/>
                                    <a:gd name="T120" fmla="*/ 128 w 177"/>
                                    <a:gd name="T121" fmla="*/ 17 h 419"/>
                                    <a:gd name="T122" fmla="*/ 139 w 177"/>
                                    <a:gd name="T123" fmla="*/ 17 h 41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  <a:cxn ang="0">
                                      <a:pos x="T122" y="T123"/>
                                    </a:cxn>
                                  </a:cxnLst>
                                  <a:rect l="0" t="0" r="r" b="b"/>
                                  <a:pathLst>
                                    <a:path w="177" h="419">
                                      <a:moveTo>
                                        <a:pt x="144" y="331"/>
                                      </a:moveTo>
                                      <a:lnTo>
                                        <a:pt x="39" y="331"/>
                                      </a:lnTo>
                                      <a:lnTo>
                                        <a:pt x="39" y="347"/>
                                      </a:lnTo>
                                      <a:lnTo>
                                        <a:pt x="43" y="348"/>
                                      </a:lnTo>
                                      <a:lnTo>
                                        <a:pt x="41" y="352"/>
                                      </a:lnTo>
                                      <a:lnTo>
                                        <a:pt x="39" y="357"/>
                                      </a:lnTo>
                                      <a:lnTo>
                                        <a:pt x="37" y="364"/>
                                      </a:lnTo>
                                      <a:lnTo>
                                        <a:pt x="37" y="366"/>
                                      </a:lnTo>
                                      <a:lnTo>
                                        <a:pt x="37" y="381"/>
                                      </a:lnTo>
                                      <a:lnTo>
                                        <a:pt x="38" y="386"/>
                                      </a:lnTo>
                                      <a:lnTo>
                                        <a:pt x="40" y="392"/>
                                      </a:lnTo>
                                      <a:lnTo>
                                        <a:pt x="42" y="397"/>
                                      </a:lnTo>
                                      <a:lnTo>
                                        <a:pt x="46" y="401"/>
                                      </a:lnTo>
                                      <a:lnTo>
                                        <a:pt x="50" y="405"/>
                                      </a:lnTo>
                                      <a:lnTo>
                                        <a:pt x="54" y="409"/>
                                      </a:lnTo>
                                      <a:lnTo>
                                        <a:pt x="60" y="413"/>
                                      </a:lnTo>
                                      <a:lnTo>
                                        <a:pt x="72" y="418"/>
                                      </a:lnTo>
                                      <a:lnTo>
                                        <a:pt x="79" y="419"/>
                                      </a:lnTo>
                                      <a:lnTo>
                                        <a:pt x="104" y="419"/>
                                      </a:lnTo>
                                      <a:lnTo>
                                        <a:pt x="116" y="415"/>
                                      </a:lnTo>
                                      <a:lnTo>
                                        <a:pt x="124" y="408"/>
                                      </a:lnTo>
                                      <a:lnTo>
                                        <a:pt x="133" y="401"/>
                                      </a:lnTo>
                                      <a:lnTo>
                                        <a:pt x="76" y="401"/>
                                      </a:lnTo>
                                      <a:lnTo>
                                        <a:pt x="67" y="399"/>
                                      </a:lnTo>
                                      <a:lnTo>
                                        <a:pt x="61" y="394"/>
                                      </a:lnTo>
                                      <a:lnTo>
                                        <a:pt x="55" y="388"/>
                                      </a:lnTo>
                                      <a:lnTo>
                                        <a:pt x="51" y="381"/>
                                      </a:lnTo>
                                      <a:lnTo>
                                        <a:pt x="52" y="367"/>
                                      </a:lnTo>
                                      <a:lnTo>
                                        <a:pt x="52" y="364"/>
                                      </a:lnTo>
                                      <a:lnTo>
                                        <a:pt x="54" y="357"/>
                                      </a:lnTo>
                                      <a:lnTo>
                                        <a:pt x="55" y="352"/>
                                      </a:lnTo>
                                      <a:lnTo>
                                        <a:pt x="57" y="348"/>
                                      </a:lnTo>
                                      <a:lnTo>
                                        <a:pt x="170" y="348"/>
                                      </a:lnTo>
                                      <a:lnTo>
                                        <a:pt x="157" y="335"/>
                                      </a:lnTo>
                                      <a:lnTo>
                                        <a:pt x="144" y="331"/>
                                      </a:lnTo>
                                      <a:close/>
                                      <a:moveTo>
                                        <a:pt x="170" y="348"/>
                                      </a:moveTo>
                                      <a:lnTo>
                                        <a:pt x="138" y="348"/>
                                      </a:lnTo>
                                      <a:lnTo>
                                        <a:pt x="142" y="348"/>
                                      </a:lnTo>
                                      <a:lnTo>
                                        <a:pt x="145" y="349"/>
                                      </a:lnTo>
                                      <a:lnTo>
                                        <a:pt x="148" y="350"/>
                                      </a:lnTo>
                                      <a:lnTo>
                                        <a:pt x="151" y="352"/>
                                      </a:lnTo>
                                      <a:lnTo>
                                        <a:pt x="154" y="354"/>
                                      </a:lnTo>
                                      <a:lnTo>
                                        <a:pt x="156" y="356"/>
                                      </a:lnTo>
                                      <a:lnTo>
                                        <a:pt x="158" y="359"/>
                                      </a:lnTo>
                                      <a:lnTo>
                                        <a:pt x="159" y="362"/>
                                      </a:lnTo>
                                      <a:lnTo>
                                        <a:pt x="161" y="366"/>
                                      </a:lnTo>
                                      <a:lnTo>
                                        <a:pt x="161" y="369"/>
                                      </a:lnTo>
                                      <a:lnTo>
                                        <a:pt x="161" y="383"/>
                                      </a:lnTo>
                                      <a:lnTo>
                                        <a:pt x="161" y="388"/>
                                      </a:lnTo>
                                      <a:lnTo>
                                        <a:pt x="157" y="400"/>
                                      </a:lnTo>
                                      <a:lnTo>
                                        <a:pt x="156" y="405"/>
                                      </a:lnTo>
                                      <a:lnTo>
                                        <a:pt x="155" y="407"/>
                                      </a:lnTo>
                                      <a:lnTo>
                                        <a:pt x="155" y="408"/>
                                      </a:lnTo>
                                      <a:lnTo>
                                        <a:pt x="172" y="408"/>
                                      </a:lnTo>
                                      <a:lnTo>
                                        <a:pt x="173" y="403"/>
                                      </a:lnTo>
                                      <a:lnTo>
                                        <a:pt x="174" y="399"/>
                                      </a:lnTo>
                                      <a:lnTo>
                                        <a:pt x="176" y="388"/>
                                      </a:lnTo>
                                      <a:lnTo>
                                        <a:pt x="176" y="386"/>
                                      </a:lnTo>
                                      <a:lnTo>
                                        <a:pt x="176" y="362"/>
                                      </a:lnTo>
                                      <a:lnTo>
                                        <a:pt x="172" y="350"/>
                                      </a:lnTo>
                                      <a:lnTo>
                                        <a:pt x="170" y="348"/>
                                      </a:lnTo>
                                      <a:close/>
                                      <a:moveTo>
                                        <a:pt x="125" y="348"/>
                                      </a:moveTo>
                                      <a:lnTo>
                                        <a:pt x="111" y="348"/>
                                      </a:lnTo>
                                      <a:lnTo>
                                        <a:pt x="114" y="352"/>
                                      </a:lnTo>
                                      <a:lnTo>
                                        <a:pt x="117" y="357"/>
                                      </a:lnTo>
                                      <a:lnTo>
                                        <a:pt x="119" y="362"/>
                                      </a:lnTo>
                                      <a:lnTo>
                                        <a:pt x="121" y="366"/>
                                      </a:lnTo>
                                      <a:lnTo>
                                        <a:pt x="121" y="367"/>
                                      </a:lnTo>
                                      <a:lnTo>
                                        <a:pt x="121" y="369"/>
                                      </a:lnTo>
                                      <a:lnTo>
                                        <a:pt x="121" y="386"/>
                                      </a:lnTo>
                                      <a:lnTo>
                                        <a:pt x="119" y="392"/>
                                      </a:lnTo>
                                      <a:lnTo>
                                        <a:pt x="107" y="400"/>
                                      </a:lnTo>
                                      <a:lnTo>
                                        <a:pt x="99" y="401"/>
                                      </a:lnTo>
                                      <a:lnTo>
                                        <a:pt x="133" y="401"/>
                                      </a:lnTo>
                                      <a:lnTo>
                                        <a:pt x="137" y="392"/>
                                      </a:lnTo>
                                      <a:lnTo>
                                        <a:pt x="137" y="373"/>
                                      </a:lnTo>
                                      <a:lnTo>
                                        <a:pt x="136" y="367"/>
                                      </a:lnTo>
                                      <a:lnTo>
                                        <a:pt x="132" y="358"/>
                                      </a:lnTo>
                                      <a:lnTo>
                                        <a:pt x="129" y="353"/>
                                      </a:lnTo>
                                      <a:lnTo>
                                        <a:pt x="125" y="348"/>
                                      </a:lnTo>
                                      <a:close/>
                                      <a:moveTo>
                                        <a:pt x="89" y="212"/>
                                      </a:moveTo>
                                      <a:lnTo>
                                        <a:pt x="77" y="213"/>
                                      </a:lnTo>
                                      <a:lnTo>
                                        <a:pt x="67" y="215"/>
                                      </a:lnTo>
                                      <a:lnTo>
                                        <a:pt x="58" y="219"/>
                                      </a:lnTo>
                                      <a:lnTo>
                                        <a:pt x="51" y="224"/>
                                      </a:lnTo>
                                      <a:lnTo>
                                        <a:pt x="41" y="233"/>
                                      </a:lnTo>
                                      <a:lnTo>
                                        <a:pt x="36" y="244"/>
                                      </a:lnTo>
                                      <a:lnTo>
                                        <a:pt x="36" y="272"/>
                                      </a:lnTo>
                                      <a:lnTo>
                                        <a:pt x="41" y="283"/>
                                      </a:lnTo>
                                      <a:lnTo>
                                        <a:pt x="51" y="291"/>
                                      </a:lnTo>
                                      <a:lnTo>
                                        <a:pt x="58" y="297"/>
                                      </a:lnTo>
                                      <a:lnTo>
                                        <a:pt x="67" y="301"/>
                                      </a:lnTo>
                                      <a:lnTo>
                                        <a:pt x="77" y="303"/>
                                      </a:lnTo>
                                      <a:lnTo>
                                        <a:pt x="89" y="304"/>
                                      </a:lnTo>
                                      <a:lnTo>
                                        <a:pt x="101" y="303"/>
                                      </a:lnTo>
                                      <a:lnTo>
                                        <a:pt x="111" y="301"/>
                                      </a:lnTo>
                                      <a:lnTo>
                                        <a:pt x="120" y="297"/>
                                      </a:lnTo>
                                      <a:lnTo>
                                        <a:pt x="127" y="291"/>
                                      </a:lnTo>
                                      <a:lnTo>
                                        <a:pt x="133" y="286"/>
                                      </a:lnTo>
                                      <a:lnTo>
                                        <a:pt x="76" y="286"/>
                                      </a:lnTo>
                                      <a:lnTo>
                                        <a:pt x="67" y="284"/>
                                      </a:lnTo>
                                      <a:lnTo>
                                        <a:pt x="60" y="279"/>
                                      </a:lnTo>
                                      <a:lnTo>
                                        <a:pt x="54" y="274"/>
                                      </a:lnTo>
                                      <a:lnTo>
                                        <a:pt x="51" y="267"/>
                                      </a:lnTo>
                                      <a:lnTo>
                                        <a:pt x="51" y="249"/>
                                      </a:lnTo>
                                      <a:lnTo>
                                        <a:pt x="54" y="242"/>
                                      </a:lnTo>
                                      <a:lnTo>
                                        <a:pt x="67" y="232"/>
                                      </a:lnTo>
                                      <a:lnTo>
                                        <a:pt x="76" y="229"/>
                                      </a:lnTo>
                                      <a:lnTo>
                                        <a:pt x="133" y="229"/>
                                      </a:lnTo>
                                      <a:lnTo>
                                        <a:pt x="127" y="224"/>
                                      </a:lnTo>
                                      <a:lnTo>
                                        <a:pt x="120" y="219"/>
                                      </a:lnTo>
                                      <a:lnTo>
                                        <a:pt x="111" y="215"/>
                                      </a:lnTo>
                                      <a:lnTo>
                                        <a:pt x="101" y="213"/>
                                      </a:lnTo>
                                      <a:lnTo>
                                        <a:pt x="89" y="212"/>
                                      </a:lnTo>
                                      <a:close/>
                                      <a:moveTo>
                                        <a:pt x="133" y="229"/>
                                      </a:moveTo>
                                      <a:lnTo>
                                        <a:pt x="102" y="229"/>
                                      </a:lnTo>
                                      <a:lnTo>
                                        <a:pt x="111" y="232"/>
                                      </a:lnTo>
                                      <a:lnTo>
                                        <a:pt x="124" y="242"/>
                                      </a:lnTo>
                                      <a:lnTo>
                                        <a:pt x="127" y="249"/>
                                      </a:lnTo>
                                      <a:lnTo>
                                        <a:pt x="127" y="267"/>
                                      </a:lnTo>
                                      <a:lnTo>
                                        <a:pt x="124" y="274"/>
                                      </a:lnTo>
                                      <a:lnTo>
                                        <a:pt x="111" y="284"/>
                                      </a:lnTo>
                                      <a:lnTo>
                                        <a:pt x="101" y="286"/>
                                      </a:lnTo>
                                      <a:lnTo>
                                        <a:pt x="133" y="286"/>
                                      </a:lnTo>
                                      <a:lnTo>
                                        <a:pt x="137" y="283"/>
                                      </a:lnTo>
                                      <a:lnTo>
                                        <a:pt x="141" y="272"/>
                                      </a:lnTo>
                                      <a:lnTo>
                                        <a:pt x="141" y="244"/>
                                      </a:lnTo>
                                      <a:lnTo>
                                        <a:pt x="137" y="233"/>
                                      </a:lnTo>
                                      <a:lnTo>
                                        <a:pt x="133" y="229"/>
                                      </a:lnTo>
                                      <a:close/>
                                      <a:moveTo>
                                        <a:pt x="91" y="108"/>
                                      </a:moveTo>
                                      <a:lnTo>
                                        <a:pt x="67" y="108"/>
                                      </a:lnTo>
                                      <a:lnTo>
                                        <a:pt x="56" y="111"/>
                                      </a:lnTo>
                                      <a:lnTo>
                                        <a:pt x="48" y="119"/>
                                      </a:lnTo>
                                      <a:lnTo>
                                        <a:pt x="40" y="126"/>
                                      </a:lnTo>
                                      <a:lnTo>
                                        <a:pt x="36" y="136"/>
                                      </a:lnTo>
                                      <a:lnTo>
                                        <a:pt x="36" y="164"/>
                                      </a:lnTo>
                                      <a:lnTo>
                                        <a:pt x="41" y="176"/>
                                      </a:lnTo>
                                      <a:lnTo>
                                        <a:pt x="51" y="185"/>
                                      </a:lnTo>
                                      <a:lnTo>
                                        <a:pt x="59" y="191"/>
                                      </a:lnTo>
                                      <a:lnTo>
                                        <a:pt x="68" y="195"/>
                                      </a:lnTo>
                                      <a:lnTo>
                                        <a:pt x="78" y="197"/>
                                      </a:lnTo>
                                      <a:lnTo>
                                        <a:pt x="90" y="198"/>
                                      </a:lnTo>
                                      <a:lnTo>
                                        <a:pt x="101" y="197"/>
                                      </a:lnTo>
                                      <a:lnTo>
                                        <a:pt x="111" y="195"/>
                                      </a:lnTo>
                                      <a:lnTo>
                                        <a:pt x="120" y="190"/>
                                      </a:lnTo>
                                      <a:lnTo>
                                        <a:pt x="128" y="184"/>
                                      </a:lnTo>
                                      <a:lnTo>
                                        <a:pt x="130" y="181"/>
                                      </a:lnTo>
                                      <a:lnTo>
                                        <a:pt x="78" y="181"/>
                                      </a:lnTo>
                                      <a:lnTo>
                                        <a:pt x="70" y="180"/>
                                      </a:lnTo>
                                      <a:lnTo>
                                        <a:pt x="63" y="177"/>
                                      </a:lnTo>
                                      <a:lnTo>
                                        <a:pt x="58" y="172"/>
                                      </a:lnTo>
                                      <a:lnTo>
                                        <a:pt x="53" y="167"/>
                                      </a:lnTo>
                                      <a:lnTo>
                                        <a:pt x="50" y="160"/>
                                      </a:lnTo>
                                      <a:lnTo>
                                        <a:pt x="50" y="142"/>
                                      </a:lnTo>
                                      <a:lnTo>
                                        <a:pt x="53" y="135"/>
                                      </a:lnTo>
                                      <a:lnTo>
                                        <a:pt x="62" y="126"/>
                                      </a:lnTo>
                                      <a:lnTo>
                                        <a:pt x="69" y="124"/>
                                      </a:lnTo>
                                      <a:lnTo>
                                        <a:pt x="91" y="124"/>
                                      </a:lnTo>
                                      <a:lnTo>
                                        <a:pt x="91" y="108"/>
                                      </a:lnTo>
                                      <a:close/>
                                      <a:moveTo>
                                        <a:pt x="91" y="124"/>
                                      </a:moveTo>
                                      <a:lnTo>
                                        <a:pt x="78" y="124"/>
                                      </a:lnTo>
                                      <a:lnTo>
                                        <a:pt x="78" y="181"/>
                                      </a:lnTo>
                                      <a:lnTo>
                                        <a:pt x="91" y="181"/>
                                      </a:lnTo>
                                      <a:lnTo>
                                        <a:pt x="91" y="124"/>
                                      </a:lnTo>
                                      <a:close/>
                                      <a:moveTo>
                                        <a:pt x="133" y="110"/>
                                      </a:moveTo>
                                      <a:lnTo>
                                        <a:pt x="114" y="110"/>
                                      </a:lnTo>
                                      <a:lnTo>
                                        <a:pt x="114" y="111"/>
                                      </a:lnTo>
                                      <a:lnTo>
                                        <a:pt x="117" y="114"/>
                                      </a:lnTo>
                                      <a:lnTo>
                                        <a:pt x="120" y="118"/>
                                      </a:lnTo>
                                      <a:lnTo>
                                        <a:pt x="123" y="126"/>
                                      </a:lnTo>
                                      <a:lnTo>
                                        <a:pt x="125" y="132"/>
                                      </a:lnTo>
                                      <a:lnTo>
                                        <a:pt x="126" y="139"/>
                                      </a:lnTo>
                                      <a:lnTo>
                                        <a:pt x="126" y="151"/>
                                      </a:lnTo>
                                      <a:lnTo>
                                        <a:pt x="126" y="156"/>
                                      </a:lnTo>
                                      <a:lnTo>
                                        <a:pt x="123" y="164"/>
                                      </a:lnTo>
                                      <a:lnTo>
                                        <a:pt x="121" y="168"/>
                                      </a:lnTo>
                                      <a:lnTo>
                                        <a:pt x="115" y="174"/>
                                      </a:lnTo>
                                      <a:lnTo>
                                        <a:pt x="111" y="177"/>
                                      </a:lnTo>
                                      <a:lnTo>
                                        <a:pt x="107" y="178"/>
                                      </a:lnTo>
                                      <a:lnTo>
                                        <a:pt x="102" y="180"/>
                                      </a:lnTo>
                                      <a:lnTo>
                                        <a:pt x="97" y="181"/>
                                      </a:lnTo>
                                      <a:lnTo>
                                        <a:pt x="130" y="181"/>
                                      </a:lnTo>
                                      <a:lnTo>
                                        <a:pt x="133" y="177"/>
                                      </a:lnTo>
                                      <a:lnTo>
                                        <a:pt x="138" y="168"/>
                                      </a:lnTo>
                                      <a:lnTo>
                                        <a:pt x="140" y="157"/>
                                      </a:lnTo>
                                      <a:lnTo>
                                        <a:pt x="141" y="146"/>
                                      </a:lnTo>
                                      <a:lnTo>
                                        <a:pt x="141" y="139"/>
                                      </a:lnTo>
                                      <a:lnTo>
                                        <a:pt x="140" y="133"/>
                                      </a:lnTo>
                                      <a:lnTo>
                                        <a:pt x="137" y="121"/>
                                      </a:lnTo>
                                      <a:lnTo>
                                        <a:pt x="135" y="115"/>
                                      </a:lnTo>
                                      <a:lnTo>
                                        <a:pt x="133" y="110"/>
                                      </a:lnTo>
                                      <a:close/>
                                      <a:moveTo>
                                        <a:pt x="57" y="17"/>
                                      </a:moveTo>
                                      <a:lnTo>
                                        <a:pt x="43" y="17"/>
                                      </a:lnTo>
                                      <a:lnTo>
                                        <a:pt x="41" y="21"/>
                                      </a:lnTo>
                                      <a:lnTo>
                                        <a:pt x="39" y="25"/>
                                      </a:lnTo>
                                      <a:lnTo>
                                        <a:pt x="38" y="29"/>
                                      </a:lnTo>
                                      <a:lnTo>
                                        <a:pt x="37" y="34"/>
                                      </a:lnTo>
                                      <a:lnTo>
                                        <a:pt x="37" y="36"/>
                                      </a:lnTo>
                                      <a:lnTo>
                                        <a:pt x="37" y="50"/>
                                      </a:lnTo>
                                      <a:lnTo>
                                        <a:pt x="38" y="55"/>
                                      </a:lnTo>
                                      <a:lnTo>
                                        <a:pt x="42" y="65"/>
                                      </a:lnTo>
                                      <a:lnTo>
                                        <a:pt x="46" y="70"/>
                                      </a:lnTo>
                                      <a:lnTo>
                                        <a:pt x="55" y="78"/>
                                      </a:lnTo>
                                      <a:lnTo>
                                        <a:pt x="61" y="82"/>
                                      </a:lnTo>
                                      <a:lnTo>
                                        <a:pt x="74" y="86"/>
                                      </a:lnTo>
                                      <a:lnTo>
                                        <a:pt x="81" y="88"/>
                                      </a:lnTo>
                                      <a:lnTo>
                                        <a:pt x="106" y="88"/>
                                      </a:lnTo>
                                      <a:lnTo>
                                        <a:pt x="119" y="84"/>
                                      </a:lnTo>
                                      <a:lnTo>
                                        <a:pt x="128" y="77"/>
                                      </a:lnTo>
                                      <a:lnTo>
                                        <a:pt x="137" y="70"/>
                                      </a:lnTo>
                                      <a:lnTo>
                                        <a:pt x="77" y="70"/>
                                      </a:lnTo>
                                      <a:lnTo>
                                        <a:pt x="68" y="68"/>
                                      </a:lnTo>
                                      <a:lnTo>
                                        <a:pt x="62" y="62"/>
                                      </a:lnTo>
                                      <a:lnTo>
                                        <a:pt x="55" y="57"/>
                                      </a:lnTo>
                                      <a:lnTo>
                                        <a:pt x="52" y="50"/>
                                      </a:lnTo>
                                      <a:lnTo>
                                        <a:pt x="52" y="35"/>
                                      </a:lnTo>
                                      <a:lnTo>
                                        <a:pt x="52" y="32"/>
                                      </a:lnTo>
                                      <a:lnTo>
                                        <a:pt x="53" y="29"/>
                                      </a:lnTo>
                                      <a:lnTo>
                                        <a:pt x="54" y="25"/>
                                      </a:lnTo>
                                      <a:lnTo>
                                        <a:pt x="55" y="21"/>
                                      </a:lnTo>
                                      <a:lnTo>
                                        <a:pt x="57" y="17"/>
                                      </a:lnTo>
                                      <a:close/>
                                      <a:moveTo>
                                        <a:pt x="128" y="17"/>
                                      </a:moveTo>
                                      <a:lnTo>
                                        <a:pt x="114" y="17"/>
                                      </a:lnTo>
                                      <a:lnTo>
                                        <a:pt x="118" y="21"/>
                                      </a:lnTo>
                                      <a:lnTo>
                                        <a:pt x="120" y="25"/>
                                      </a:lnTo>
                                      <a:lnTo>
                                        <a:pt x="122" y="30"/>
                                      </a:lnTo>
                                      <a:lnTo>
                                        <a:pt x="124" y="35"/>
                                      </a:lnTo>
                                      <a:lnTo>
                                        <a:pt x="125" y="40"/>
                                      </a:lnTo>
                                      <a:lnTo>
                                        <a:pt x="125" y="54"/>
                                      </a:lnTo>
                                      <a:lnTo>
                                        <a:pt x="122" y="60"/>
                                      </a:lnTo>
                                      <a:lnTo>
                                        <a:pt x="116" y="64"/>
                                      </a:lnTo>
                                      <a:lnTo>
                                        <a:pt x="110" y="68"/>
                                      </a:lnTo>
                                      <a:lnTo>
                                        <a:pt x="101" y="70"/>
                                      </a:lnTo>
                                      <a:lnTo>
                                        <a:pt x="137" y="70"/>
                                      </a:lnTo>
                                      <a:lnTo>
                                        <a:pt x="141" y="61"/>
                                      </a:lnTo>
                                      <a:lnTo>
                                        <a:pt x="141" y="43"/>
                                      </a:lnTo>
                                      <a:lnTo>
                                        <a:pt x="140" y="37"/>
                                      </a:lnTo>
                                      <a:lnTo>
                                        <a:pt x="138" y="32"/>
                                      </a:lnTo>
                                      <a:lnTo>
                                        <a:pt x="136" y="27"/>
                                      </a:lnTo>
                                      <a:lnTo>
                                        <a:pt x="132" y="22"/>
                                      </a:lnTo>
                                      <a:lnTo>
                                        <a:pt x="128" y="17"/>
                                      </a:lnTo>
                                      <a:close/>
                                      <a:moveTo>
                                        <a:pt x="13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7"/>
                                      </a:lnTo>
                                      <a:lnTo>
                                        <a:pt x="139" y="17"/>
                                      </a:lnTo>
                                      <a:lnTo>
                                        <a:pt x="1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82F4FA1" id="Group 8" o:spid="_x0000_s1026" style="width:8.85pt;height:20.95pt;mso-position-horizontal-relative:char;mso-position-vertical-relative:line" coordsize="177,4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">
                      <v:shape id="AutoShape 9" o:spid="_x0000_s1027" style="position:absolute;width:177;height:419;visibility:visible;mso-wrap-style:square;v-text-anchor:top" coordsize="177,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" path="m144,331r-105,l39,347r4,1l41,352r-2,5l37,364r,2l37,381r1,5l40,392r2,5l46,401r4,4l54,409r6,4l72,418r7,1l104,419r12,-4l124,408r9,-7l76,401r-9,-2l61,394r-6,-6l51,381r1,-14l52,364r2,-7l55,352r2,-4l170,348,157,335r-13,-4xm170,348r-32,l142,348r3,1l148,350r3,2l154,354r2,2l158,359r1,3l161,366r,3l161,383r,5l157,400r-1,5l155,407r,1l172,408r1,-5l174,399r2,-11l176,386r,-24l172,350r-2,-2xm125,348r-14,l114,352r3,5l119,362r2,4l121,367r,2l121,386r-2,6l107,400r-8,1l133,401r4,-9l137,373r-1,-6l132,358r-3,-5l125,348xm89,212r-12,1l67,215r-9,4l51,224r-10,9l36,244r,28l41,283r10,8l58,297r9,4l77,303r12,1l101,303r10,-2l120,297r7,-6l133,286r-57,l67,284r-7,-5l54,274r-3,-7l51,249r3,-7l67,232r9,-3l133,229r-6,-5l120,219r-9,-4l101,213,89,212xm133,229r-31,l111,232r13,10l127,249r,18l124,274r-13,10l101,286r32,l137,283r4,-11l141,244r-4,-11l133,229xm91,108r-24,l56,111r-8,8l40,126r-4,10l36,164r5,12l51,185r8,6l68,195r10,2l90,198r11,-1l111,195r9,-5l128,184r2,-3l78,181r-8,-1l63,177r-5,-5l53,167r-3,-7l50,142r3,-7l62,126r7,-2l91,124r,-16xm91,124r-13,l78,181r13,l91,124xm133,110r-19,l114,111r3,3l120,118r3,8l125,132r1,7l126,151r,5l123,164r-2,4l115,174r-4,3l107,178r-5,2l97,181r33,l133,177r5,-9l140,157r1,-11l141,139r-1,-6l137,121r-2,-6l133,110xm57,17r-14,l41,21r-2,4l38,29r-1,5l37,36r,14l38,55r4,10l46,70r9,8l61,82r13,4l81,88r25,l119,84r9,-7l137,70r-60,l68,68,62,62,55,57,52,50r,-15l52,32r1,-3l54,25r1,-4l57,17xm128,17r-14,l118,21r2,4l122,30r2,5l125,40r,14l122,60r-6,4l110,68r-9,2l137,70r4,-9l141,43r-1,-6l138,32r-2,-5l132,22r-4,-5xm139,l,,,17r139,l139,xe" fillcolor="black" stroked="f">
                        <v:path arrowok="t" o:connecttype="custom" o:connectlocs="43,348;37,364;40,392;54,409;104,419;76,401;51,381;55,352;144,331;145,349;156,356;161,369;156,405;173,403;176,362;111,348;121,366;119,392;133,401;132,358;77,213;41,233;51,291;89,304;127,291;60,279;54,242;127,224;89,212;124,242;111,284;141,272;91,108;40,126;51,185;90,198;128,184;63,177;50,142;91,124;78,181;114,110;123,126;126,156;111,177;130,181;141,146;135,115;41,21;37,36;46,70;81,88;137,70;55,57;53,29;128,17;122,30;122,60;137,70;140,37;128,17;139,17" o:connectangles="0,0,0,0,0,0,0,0,0,0,0,0,0,0,0,0,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56" w:type="dxa"/>
            <w:shd w:val="clear" w:color="auto" w:fill="DFDFDF"/>
          </w:tcPr>
          <w:p w14:paraId="1F4F6C61" w14:textId="77777777" w:rsidR="00E26D19" w:rsidRDefault="00E26D19">
            <w:pPr>
              <w:pStyle w:val="TableParagraph"/>
              <w:spacing w:before="10"/>
              <w:rPr>
                <w:rFonts w:ascii="Times New Roman"/>
                <w:b/>
                <w:i/>
                <w:sz w:val="25"/>
              </w:rPr>
            </w:pPr>
          </w:p>
          <w:p w14:paraId="1F4F6C62" w14:textId="77777777" w:rsidR="00E26D19" w:rsidRDefault="00F9527C">
            <w:pPr>
              <w:pStyle w:val="TableParagraph"/>
              <w:ind w:left="20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1F4F6D10" wp14:editId="1F4F6D11">
                  <wp:extent cx="90941" cy="223837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41" cy="223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  <w:shd w:val="clear" w:color="auto" w:fill="DFDFDF"/>
          </w:tcPr>
          <w:p w14:paraId="1F4F6C63" w14:textId="77777777" w:rsidR="00E26D19" w:rsidRDefault="00E26D19">
            <w:pPr>
              <w:pStyle w:val="TableParagraph"/>
              <w:spacing w:before="9"/>
              <w:rPr>
                <w:rFonts w:ascii="Times New Roman"/>
                <w:b/>
                <w:i/>
                <w:sz w:val="15"/>
              </w:rPr>
            </w:pPr>
          </w:p>
          <w:p w14:paraId="1F4F6C64" w14:textId="0E41A00F" w:rsidR="00E26D19" w:rsidRDefault="00590E59">
            <w:pPr>
              <w:pStyle w:val="TableParagraph"/>
              <w:ind w:left="212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1F4F6D13" wp14:editId="1C3A93B7">
                      <wp:extent cx="82550" cy="288925"/>
                      <wp:effectExtent l="1270" t="635" r="1905" b="5715"/>
                      <wp:docPr id="1895493448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2550" cy="288925"/>
                                <a:chOff x="0" y="0"/>
                                <a:chExt cx="130" cy="455"/>
                              </a:xfrm>
                            </wpg:grpSpPr>
                            <wps:wsp>
                              <wps:cNvPr id="1936651538" name="AutoShape 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30" cy="455"/>
                                </a:xfrm>
                                <a:custGeom>
                                  <a:avLst/>
                                  <a:gdLst>
                                    <a:gd name="T0" fmla="*/ 29 w 130"/>
                                    <a:gd name="T1" fmla="*/ 438 h 455"/>
                                    <a:gd name="T2" fmla="*/ 128 w 130"/>
                                    <a:gd name="T3" fmla="*/ 455 h 455"/>
                                    <a:gd name="T4" fmla="*/ 128 w 130"/>
                                    <a:gd name="T5" fmla="*/ 371 h 455"/>
                                    <a:gd name="T6" fmla="*/ 42 w 130"/>
                                    <a:gd name="T7" fmla="*/ 374 h 455"/>
                                    <a:gd name="T8" fmla="*/ 29 w 130"/>
                                    <a:gd name="T9" fmla="*/ 386 h 455"/>
                                    <a:gd name="T10" fmla="*/ 26 w 130"/>
                                    <a:gd name="T11" fmla="*/ 410 h 455"/>
                                    <a:gd name="T12" fmla="*/ 32 w 130"/>
                                    <a:gd name="T13" fmla="*/ 427 h 455"/>
                                    <a:gd name="T14" fmla="*/ 40 w 130"/>
                                    <a:gd name="T15" fmla="*/ 438 h 455"/>
                                    <a:gd name="T16" fmla="*/ 50 w 130"/>
                                    <a:gd name="T17" fmla="*/ 433 h 455"/>
                                    <a:gd name="T18" fmla="*/ 43 w 130"/>
                                    <a:gd name="T19" fmla="*/ 419 h 455"/>
                                    <a:gd name="T20" fmla="*/ 42 w 130"/>
                                    <a:gd name="T21" fmla="*/ 405 h 455"/>
                                    <a:gd name="T22" fmla="*/ 45 w 130"/>
                                    <a:gd name="T23" fmla="*/ 396 h 455"/>
                                    <a:gd name="T24" fmla="*/ 49 w 130"/>
                                    <a:gd name="T25" fmla="*/ 392 h 455"/>
                                    <a:gd name="T26" fmla="*/ 55 w 130"/>
                                    <a:gd name="T27" fmla="*/ 390 h 455"/>
                                    <a:gd name="T28" fmla="*/ 67 w 130"/>
                                    <a:gd name="T29" fmla="*/ 388 h 455"/>
                                    <a:gd name="T30" fmla="*/ 128 w 130"/>
                                    <a:gd name="T31" fmla="*/ 371 h 455"/>
                                    <a:gd name="T32" fmla="*/ 103 w 130"/>
                                    <a:gd name="T33" fmla="*/ 312 h 455"/>
                                    <a:gd name="T34" fmla="*/ 128 w 130"/>
                                    <a:gd name="T35" fmla="*/ 333 h 455"/>
                                    <a:gd name="T36" fmla="*/ 29 w 130"/>
                                    <a:gd name="T37" fmla="*/ 186 h 455"/>
                                    <a:gd name="T38" fmla="*/ 108 w 130"/>
                                    <a:gd name="T39" fmla="*/ 234 h 455"/>
                                    <a:gd name="T40" fmla="*/ 29 w 130"/>
                                    <a:gd name="T41" fmla="*/ 283 h 455"/>
                                    <a:gd name="T42" fmla="*/ 128 w 130"/>
                                    <a:gd name="T43" fmla="*/ 226 h 455"/>
                                    <a:gd name="T44" fmla="*/ 128 w 130"/>
                                    <a:gd name="T45" fmla="*/ 139 h 455"/>
                                    <a:gd name="T46" fmla="*/ 103 w 130"/>
                                    <a:gd name="T47" fmla="*/ 161 h 455"/>
                                    <a:gd name="T48" fmla="*/ 128 w 130"/>
                                    <a:gd name="T49" fmla="*/ 139 h 455"/>
                                    <a:gd name="T50" fmla="*/ 29 w 130"/>
                                    <a:gd name="T51" fmla="*/ 99 h 455"/>
                                    <a:gd name="T52" fmla="*/ 43 w 130"/>
                                    <a:gd name="T53" fmla="*/ 110 h 455"/>
                                    <a:gd name="T54" fmla="*/ 127 w 130"/>
                                    <a:gd name="T55" fmla="*/ 48 h 455"/>
                                    <a:gd name="T56" fmla="*/ 112 w 130"/>
                                    <a:gd name="T57" fmla="*/ 49 h 455"/>
                                    <a:gd name="T58" fmla="*/ 113 w 130"/>
                                    <a:gd name="T59" fmla="*/ 52 h 455"/>
                                    <a:gd name="T60" fmla="*/ 115 w 130"/>
                                    <a:gd name="T61" fmla="*/ 61 h 455"/>
                                    <a:gd name="T62" fmla="*/ 115 w 130"/>
                                    <a:gd name="T63" fmla="*/ 72 h 455"/>
                                    <a:gd name="T64" fmla="*/ 113 w 130"/>
                                    <a:gd name="T65" fmla="*/ 76 h 455"/>
                                    <a:gd name="T66" fmla="*/ 109 w 130"/>
                                    <a:gd name="T67" fmla="*/ 79 h 455"/>
                                    <a:gd name="T68" fmla="*/ 103 w 130"/>
                                    <a:gd name="T69" fmla="*/ 82 h 455"/>
                                    <a:gd name="T70" fmla="*/ 93 w 130"/>
                                    <a:gd name="T71" fmla="*/ 82 h 455"/>
                                    <a:gd name="T72" fmla="*/ 0 w 130"/>
                                    <a:gd name="T73" fmla="*/ 99 h 455"/>
                                    <a:gd name="T74" fmla="*/ 116 w 130"/>
                                    <a:gd name="T75" fmla="*/ 96 h 455"/>
                                    <a:gd name="T76" fmla="*/ 130 w 130"/>
                                    <a:gd name="T77" fmla="*/ 78 h 455"/>
                                    <a:gd name="T78" fmla="*/ 129 w 130"/>
                                    <a:gd name="T79" fmla="*/ 58 h 455"/>
                                    <a:gd name="T80" fmla="*/ 128 w 130"/>
                                    <a:gd name="T81" fmla="*/ 51 h 455"/>
                                    <a:gd name="T82" fmla="*/ 43 w 130"/>
                                    <a:gd name="T83" fmla="*/ 48 h 455"/>
                                    <a:gd name="T84" fmla="*/ 29 w 130"/>
                                    <a:gd name="T85" fmla="*/ 82 h 455"/>
                                    <a:gd name="T86" fmla="*/ 43 w 130"/>
                                    <a:gd name="T87" fmla="*/ 48 h 455"/>
                                    <a:gd name="T88" fmla="*/ 103 w 130"/>
                                    <a:gd name="T89" fmla="*/ 0 h 455"/>
                                    <a:gd name="T90" fmla="*/ 128 w 130"/>
                                    <a:gd name="T91" fmla="*/ 21 h 45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</a:cxnLst>
                                  <a:rect l="0" t="0" r="r" b="b"/>
                                  <a:pathLst>
                                    <a:path w="130" h="455">
                                      <a:moveTo>
                                        <a:pt x="128" y="438"/>
                                      </a:moveTo>
                                      <a:lnTo>
                                        <a:pt x="29" y="438"/>
                                      </a:lnTo>
                                      <a:lnTo>
                                        <a:pt x="29" y="455"/>
                                      </a:lnTo>
                                      <a:lnTo>
                                        <a:pt x="128" y="455"/>
                                      </a:lnTo>
                                      <a:lnTo>
                                        <a:pt x="128" y="438"/>
                                      </a:lnTo>
                                      <a:close/>
                                      <a:moveTo>
                                        <a:pt x="128" y="371"/>
                                      </a:moveTo>
                                      <a:lnTo>
                                        <a:pt x="51" y="371"/>
                                      </a:lnTo>
                                      <a:lnTo>
                                        <a:pt x="42" y="374"/>
                                      </a:lnTo>
                                      <a:lnTo>
                                        <a:pt x="36" y="380"/>
                                      </a:lnTo>
                                      <a:lnTo>
                                        <a:pt x="29" y="386"/>
                                      </a:lnTo>
                                      <a:lnTo>
                                        <a:pt x="26" y="393"/>
                                      </a:lnTo>
                                      <a:lnTo>
                                        <a:pt x="26" y="410"/>
                                      </a:lnTo>
                                      <a:lnTo>
                                        <a:pt x="27" y="416"/>
                                      </a:lnTo>
                                      <a:lnTo>
                                        <a:pt x="32" y="427"/>
                                      </a:lnTo>
                                      <a:lnTo>
                                        <a:pt x="35" y="433"/>
                                      </a:lnTo>
                                      <a:lnTo>
                                        <a:pt x="40" y="438"/>
                                      </a:lnTo>
                                      <a:lnTo>
                                        <a:pt x="54" y="438"/>
                                      </a:lnTo>
                                      <a:lnTo>
                                        <a:pt x="50" y="433"/>
                                      </a:lnTo>
                                      <a:lnTo>
                                        <a:pt x="47" y="429"/>
                                      </a:lnTo>
                                      <a:lnTo>
                                        <a:pt x="43" y="419"/>
                                      </a:lnTo>
                                      <a:lnTo>
                                        <a:pt x="42" y="414"/>
                                      </a:lnTo>
                                      <a:lnTo>
                                        <a:pt x="42" y="405"/>
                                      </a:lnTo>
                                      <a:lnTo>
                                        <a:pt x="42" y="401"/>
                                      </a:lnTo>
                                      <a:lnTo>
                                        <a:pt x="45" y="396"/>
                                      </a:lnTo>
                                      <a:lnTo>
                                        <a:pt x="47" y="393"/>
                                      </a:lnTo>
                                      <a:lnTo>
                                        <a:pt x="49" y="392"/>
                                      </a:lnTo>
                                      <a:lnTo>
                                        <a:pt x="51" y="390"/>
                                      </a:lnTo>
                                      <a:lnTo>
                                        <a:pt x="55" y="390"/>
                                      </a:lnTo>
                                      <a:lnTo>
                                        <a:pt x="63" y="388"/>
                                      </a:lnTo>
                                      <a:lnTo>
                                        <a:pt x="67" y="388"/>
                                      </a:lnTo>
                                      <a:lnTo>
                                        <a:pt x="128" y="388"/>
                                      </a:lnTo>
                                      <a:lnTo>
                                        <a:pt x="128" y="371"/>
                                      </a:lnTo>
                                      <a:close/>
                                      <a:moveTo>
                                        <a:pt x="128" y="312"/>
                                      </a:moveTo>
                                      <a:lnTo>
                                        <a:pt x="103" y="312"/>
                                      </a:lnTo>
                                      <a:lnTo>
                                        <a:pt x="103" y="333"/>
                                      </a:lnTo>
                                      <a:lnTo>
                                        <a:pt x="128" y="333"/>
                                      </a:lnTo>
                                      <a:lnTo>
                                        <a:pt x="128" y="312"/>
                                      </a:lnTo>
                                      <a:close/>
                                      <a:moveTo>
                                        <a:pt x="29" y="186"/>
                                      </a:moveTo>
                                      <a:lnTo>
                                        <a:pt x="29" y="204"/>
                                      </a:lnTo>
                                      <a:lnTo>
                                        <a:pt x="108" y="234"/>
                                      </a:lnTo>
                                      <a:lnTo>
                                        <a:pt x="29" y="265"/>
                                      </a:lnTo>
                                      <a:lnTo>
                                        <a:pt x="29" y="283"/>
                                      </a:lnTo>
                                      <a:lnTo>
                                        <a:pt x="128" y="243"/>
                                      </a:lnTo>
                                      <a:lnTo>
                                        <a:pt x="128" y="226"/>
                                      </a:lnTo>
                                      <a:lnTo>
                                        <a:pt x="29" y="186"/>
                                      </a:lnTo>
                                      <a:close/>
                                      <a:moveTo>
                                        <a:pt x="128" y="139"/>
                                      </a:moveTo>
                                      <a:lnTo>
                                        <a:pt x="103" y="139"/>
                                      </a:lnTo>
                                      <a:lnTo>
                                        <a:pt x="103" y="161"/>
                                      </a:lnTo>
                                      <a:lnTo>
                                        <a:pt x="128" y="161"/>
                                      </a:lnTo>
                                      <a:lnTo>
                                        <a:pt x="128" y="139"/>
                                      </a:lnTo>
                                      <a:close/>
                                      <a:moveTo>
                                        <a:pt x="43" y="99"/>
                                      </a:moveTo>
                                      <a:lnTo>
                                        <a:pt x="29" y="99"/>
                                      </a:lnTo>
                                      <a:lnTo>
                                        <a:pt x="29" y="110"/>
                                      </a:lnTo>
                                      <a:lnTo>
                                        <a:pt x="43" y="110"/>
                                      </a:lnTo>
                                      <a:lnTo>
                                        <a:pt x="43" y="99"/>
                                      </a:lnTo>
                                      <a:close/>
                                      <a:moveTo>
                                        <a:pt x="127" y="48"/>
                                      </a:moveTo>
                                      <a:lnTo>
                                        <a:pt x="112" y="48"/>
                                      </a:lnTo>
                                      <a:lnTo>
                                        <a:pt x="112" y="49"/>
                                      </a:lnTo>
                                      <a:lnTo>
                                        <a:pt x="113" y="50"/>
                                      </a:lnTo>
                                      <a:lnTo>
                                        <a:pt x="113" y="52"/>
                                      </a:lnTo>
                                      <a:lnTo>
                                        <a:pt x="115" y="58"/>
                                      </a:lnTo>
                                      <a:lnTo>
                                        <a:pt x="115" y="61"/>
                                      </a:lnTo>
                                      <a:lnTo>
                                        <a:pt x="115" y="68"/>
                                      </a:lnTo>
                                      <a:lnTo>
                                        <a:pt x="115" y="72"/>
                                      </a:lnTo>
                                      <a:lnTo>
                                        <a:pt x="114" y="74"/>
                                      </a:lnTo>
                                      <a:lnTo>
                                        <a:pt x="113" y="76"/>
                                      </a:lnTo>
                                      <a:lnTo>
                                        <a:pt x="111" y="78"/>
                                      </a:lnTo>
                                      <a:lnTo>
                                        <a:pt x="109" y="79"/>
                                      </a:lnTo>
                                      <a:lnTo>
                                        <a:pt x="106" y="81"/>
                                      </a:lnTo>
                                      <a:lnTo>
                                        <a:pt x="103" y="82"/>
                                      </a:lnTo>
                                      <a:lnTo>
                                        <a:pt x="97" y="82"/>
                                      </a:lnTo>
                                      <a:lnTo>
                                        <a:pt x="93" y="82"/>
                                      </a:lnTo>
                                      <a:lnTo>
                                        <a:pt x="0" y="82"/>
                                      </a:lnTo>
                                      <a:lnTo>
                                        <a:pt x="0" y="99"/>
                                      </a:lnTo>
                                      <a:lnTo>
                                        <a:pt x="108" y="99"/>
                                      </a:lnTo>
                                      <a:lnTo>
                                        <a:pt x="116" y="96"/>
                                      </a:lnTo>
                                      <a:lnTo>
                                        <a:pt x="127" y="86"/>
                                      </a:lnTo>
                                      <a:lnTo>
                                        <a:pt x="130" y="78"/>
                                      </a:lnTo>
                                      <a:lnTo>
                                        <a:pt x="130" y="62"/>
                                      </a:lnTo>
                                      <a:lnTo>
                                        <a:pt x="129" y="58"/>
                                      </a:lnTo>
                                      <a:lnTo>
                                        <a:pt x="129" y="54"/>
                                      </a:lnTo>
                                      <a:lnTo>
                                        <a:pt x="128" y="51"/>
                                      </a:lnTo>
                                      <a:lnTo>
                                        <a:pt x="127" y="48"/>
                                      </a:lnTo>
                                      <a:close/>
                                      <a:moveTo>
                                        <a:pt x="43" y="48"/>
                                      </a:moveTo>
                                      <a:lnTo>
                                        <a:pt x="29" y="48"/>
                                      </a:lnTo>
                                      <a:lnTo>
                                        <a:pt x="29" y="82"/>
                                      </a:lnTo>
                                      <a:lnTo>
                                        <a:pt x="43" y="82"/>
                                      </a:lnTo>
                                      <a:lnTo>
                                        <a:pt x="43" y="48"/>
                                      </a:lnTo>
                                      <a:close/>
                                      <a:moveTo>
                                        <a:pt x="128" y="0"/>
                                      </a:moveTo>
                                      <a:lnTo>
                                        <a:pt x="103" y="0"/>
                                      </a:lnTo>
                                      <a:lnTo>
                                        <a:pt x="103" y="21"/>
                                      </a:lnTo>
                                      <a:lnTo>
                                        <a:pt x="128" y="21"/>
                                      </a:lnTo>
                                      <a:lnTo>
                                        <a:pt x="1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556D8E1" id="Group 6" o:spid="_x0000_s1026" style="width:6.5pt;height:22.75pt;mso-position-horizontal-relative:char;mso-position-vertical-relative:line" coordsize="130,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">
                      <v:shape id="AutoShape 7" o:spid="_x0000_s1027" style="position:absolute;width:130;height:455;visibility:visible;mso-wrap-style:square;v-text-anchor:top" coordsize="130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" path="m128,438r-99,l29,455r99,l128,438xm128,371r-77,l42,374r-6,6l29,386r-3,7l26,410r1,6l32,427r3,6l40,438r14,l50,433r-3,-4l43,419r-1,-5l42,405r,-4l45,396r2,-3l49,392r2,-2l55,390r8,-2l67,388r61,l128,371xm128,312r-25,l103,333r25,l128,312xm29,186r,18l108,234,29,265r,18l128,243r,-17l29,186xm128,139r-25,l103,161r25,l128,139xm43,99r-14,l29,110r14,l43,99xm127,48r-15,l112,49r1,1l113,52r2,6l115,61r,7l115,72r-1,2l113,76r-2,2l109,79r-3,2l103,82r-6,l93,82,,82,,99r108,l116,96,127,86r3,-8l130,62r-1,-4l129,54r-1,-3l127,48xm43,48r-14,l29,82r14,l43,48xm128,l103,r,21l128,21,128,xe" fillcolor="black" stroked="f">
                        <v:path arrowok="t" o:connecttype="custom" o:connectlocs="29,438;128,455;128,371;42,374;29,386;26,410;32,427;40,438;50,433;43,419;42,405;45,396;49,392;55,390;67,388;128,371;103,312;128,333;29,186;108,234;29,283;128,226;128,139;103,161;128,139;29,99;43,110;127,48;112,49;113,52;115,61;115,72;113,76;109,79;103,82;93,82;0,99;116,96;130,78;129,58;128,51;43,48;29,82;43,48;103,0;128,21" o:connectangles="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487" w:type="dxa"/>
            <w:gridSpan w:val="2"/>
            <w:shd w:val="clear" w:color="auto" w:fill="DFDFDF"/>
          </w:tcPr>
          <w:p w14:paraId="1F4F6C65" w14:textId="77777777" w:rsidR="00E26D19" w:rsidRDefault="00E26D19">
            <w:pPr>
              <w:pStyle w:val="TableParagraph"/>
              <w:spacing w:before="3"/>
              <w:rPr>
                <w:rFonts w:ascii="Times New Roman"/>
                <w:b/>
                <w:i/>
                <w:sz w:val="19"/>
              </w:rPr>
            </w:pPr>
          </w:p>
          <w:p w14:paraId="1F4F6C66" w14:textId="77777777" w:rsidR="00E26D19" w:rsidRDefault="00F9527C">
            <w:pPr>
              <w:pStyle w:val="TableParagraph"/>
              <w:ind w:left="128"/>
              <w:rPr>
                <w:b/>
                <w:sz w:val="18"/>
              </w:rPr>
            </w:pPr>
            <w:r>
              <w:rPr>
                <w:b/>
                <w:sz w:val="18"/>
              </w:rPr>
              <w:t>Toelichting</w:t>
            </w:r>
          </w:p>
        </w:tc>
      </w:tr>
      <w:tr w:rsidR="00E26D19" w14:paraId="1F4F6C6E" w14:textId="77777777">
        <w:trPr>
          <w:trHeight w:val="570"/>
        </w:trPr>
        <w:tc>
          <w:tcPr>
            <w:tcW w:w="466" w:type="dxa"/>
          </w:tcPr>
          <w:p w14:paraId="1F4F6C68" w14:textId="77777777" w:rsidR="00E26D19" w:rsidRDefault="00F9527C">
            <w:pPr>
              <w:pStyle w:val="TableParagraph"/>
              <w:spacing w:before="159"/>
              <w:ind w:left="114"/>
              <w:rPr>
                <w:sz w:val="18"/>
              </w:rPr>
            </w:pPr>
            <w:r>
              <w:rPr>
                <w:sz w:val="18"/>
              </w:rPr>
              <w:t>a.</w:t>
            </w:r>
          </w:p>
        </w:tc>
        <w:tc>
          <w:tcPr>
            <w:tcW w:w="4107" w:type="dxa"/>
            <w:gridSpan w:val="3"/>
          </w:tcPr>
          <w:p w14:paraId="1F4F6C69" w14:textId="77777777" w:rsidR="00E26D19" w:rsidRDefault="00F9527C">
            <w:pPr>
              <w:pStyle w:val="TableParagraph"/>
              <w:spacing w:before="35" w:line="273" w:lineRule="auto"/>
              <w:ind w:left="109" w:right="576"/>
              <w:rPr>
                <w:sz w:val="18"/>
              </w:rPr>
            </w:pPr>
            <w:r>
              <w:rPr>
                <w:sz w:val="18"/>
              </w:rPr>
              <w:t>mechanische toestand (vocht, vuil en corrosie) in orde</w:t>
            </w:r>
          </w:p>
        </w:tc>
        <w:tc>
          <w:tcPr>
            <w:tcW w:w="456" w:type="dxa"/>
          </w:tcPr>
          <w:p w14:paraId="1F4F6C6A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1F4F6C6B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1" w:type="dxa"/>
          </w:tcPr>
          <w:p w14:paraId="1F4F6C6C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87" w:type="dxa"/>
            <w:gridSpan w:val="2"/>
          </w:tcPr>
          <w:p w14:paraId="1F4F6C6D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C75" w14:textId="77777777">
        <w:trPr>
          <w:trHeight w:val="345"/>
        </w:trPr>
        <w:tc>
          <w:tcPr>
            <w:tcW w:w="466" w:type="dxa"/>
          </w:tcPr>
          <w:p w14:paraId="1F4F6C6F" w14:textId="77777777" w:rsidR="00E26D19" w:rsidRDefault="00F9527C">
            <w:pPr>
              <w:pStyle w:val="TableParagraph"/>
              <w:spacing w:before="49"/>
              <w:ind w:left="114"/>
              <w:rPr>
                <w:sz w:val="18"/>
              </w:rPr>
            </w:pPr>
            <w:r>
              <w:rPr>
                <w:sz w:val="18"/>
              </w:rPr>
              <w:t>b.</w:t>
            </w:r>
          </w:p>
        </w:tc>
        <w:tc>
          <w:tcPr>
            <w:tcW w:w="4107" w:type="dxa"/>
            <w:gridSpan w:val="3"/>
          </w:tcPr>
          <w:p w14:paraId="1F4F6C70" w14:textId="77777777" w:rsidR="00E26D19" w:rsidRDefault="00F9527C">
            <w:pPr>
              <w:pStyle w:val="TableParagraph"/>
              <w:spacing w:before="49"/>
              <w:ind w:left="109"/>
              <w:rPr>
                <w:sz w:val="18"/>
              </w:rPr>
            </w:pPr>
            <w:r>
              <w:rPr>
                <w:sz w:val="18"/>
              </w:rPr>
              <w:t>beschermings-/aardleiding(en) in orde</w:t>
            </w:r>
          </w:p>
        </w:tc>
        <w:tc>
          <w:tcPr>
            <w:tcW w:w="456" w:type="dxa"/>
          </w:tcPr>
          <w:p w14:paraId="1F4F6C71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1F4F6C72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1" w:type="dxa"/>
          </w:tcPr>
          <w:p w14:paraId="1F4F6C73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87" w:type="dxa"/>
            <w:gridSpan w:val="2"/>
          </w:tcPr>
          <w:p w14:paraId="1F4F6C74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C7C" w14:textId="77777777">
        <w:trPr>
          <w:trHeight w:val="565"/>
        </w:trPr>
        <w:tc>
          <w:tcPr>
            <w:tcW w:w="466" w:type="dxa"/>
          </w:tcPr>
          <w:p w14:paraId="1F4F6C76" w14:textId="77777777" w:rsidR="00E26D19" w:rsidRDefault="00F9527C">
            <w:pPr>
              <w:pStyle w:val="TableParagraph"/>
              <w:spacing w:before="159"/>
              <w:ind w:left="114"/>
              <w:rPr>
                <w:sz w:val="18"/>
              </w:rPr>
            </w:pPr>
            <w:r>
              <w:rPr>
                <w:sz w:val="18"/>
              </w:rPr>
              <w:t>c.</w:t>
            </w:r>
          </w:p>
        </w:tc>
        <w:tc>
          <w:tcPr>
            <w:tcW w:w="4107" w:type="dxa"/>
            <w:gridSpan w:val="3"/>
          </w:tcPr>
          <w:p w14:paraId="1F4F6C77" w14:textId="77777777" w:rsidR="00E26D19" w:rsidRDefault="00F9527C">
            <w:pPr>
              <w:pStyle w:val="TableParagraph"/>
              <w:spacing w:before="35" w:line="273" w:lineRule="auto"/>
              <w:ind w:left="109" w:right="742"/>
              <w:rPr>
                <w:sz w:val="18"/>
              </w:rPr>
            </w:pPr>
            <w:r>
              <w:rPr>
                <w:sz w:val="18"/>
              </w:rPr>
              <w:t>toebehoren, waarschuwingsborden, typeplaatje aanwezig</w:t>
            </w:r>
          </w:p>
        </w:tc>
        <w:tc>
          <w:tcPr>
            <w:tcW w:w="456" w:type="dxa"/>
          </w:tcPr>
          <w:p w14:paraId="1F4F6C78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1F4F6C79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1" w:type="dxa"/>
          </w:tcPr>
          <w:p w14:paraId="1F4F6C7A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87" w:type="dxa"/>
            <w:gridSpan w:val="2"/>
          </w:tcPr>
          <w:p w14:paraId="1F4F6C7B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C83" w14:textId="77777777">
        <w:trPr>
          <w:trHeight w:val="350"/>
        </w:trPr>
        <w:tc>
          <w:tcPr>
            <w:tcW w:w="466" w:type="dxa"/>
          </w:tcPr>
          <w:p w14:paraId="1F4F6C7D" w14:textId="77777777" w:rsidR="00E26D19" w:rsidRDefault="00F9527C">
            <w:pPr>
              <w:pStyle w:val="TableParagraph"/>
              <w:spacing w:before="49"/>
              <w:ind w:left="114"/>
              <w:rPr>
                <w:sz w:val="18"/>
              </w:rPr>
            </w:pPr>
            <w:r>
              <w:rPr>
                <w:sz w:val="18"/>
              </w:rPr>
              <w:t>d.</w:t>
            </w:r>
          </w:p>
        </w:tc>
        <w:tc>
          <w:tcPr>
            <w:tcW w:w="4107" w:type="dxa"/>
            <w:gridSpan w:val="3"/>
          </w:tcPr>
          <w:p w14:paraId="1F4F6C7E" w14:textId="77777777" w:rsidR="00E26D19" w:rsidRDefault="00F9527C">
            <w:pPr>
              <w:pStyle w:val="TableParagraph"/>
              <w:spacing w:before="49"/>
              <w:ind w:left="109"/>
              <w:rPr>
                <w:sz w:val="18"/>
              </w:rPr>
            </w:pPr>
            <w:r>
              <w:rPr>
                <w:sz w:val="18"/>
              </w:rPr>
              <w:t>aansluitleidingen niet beschadigd</w:t>
            </w:r>
          </w:p>
        </w:tc>
        <w:tc>
          <w:tcPr>
            <w:tcW w:w="456" w:type="dxa"/>
          </w:tcPr>
          <w:p w14:paraId="1F4F6C7F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1F4F6C80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1" w:type="dxa"/>
          </w:tcPr>
          <w:p w14:paraId="1F4F6C81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87" w:type="dxa"/>
            <w:gridSpan w:val="2"/>
          </w:tcPr>
          <w:p w14:paraId="1F4F6C82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C8A" w14:textId="77777777">
        <w:trPr>
          <w:trHeight w:val="350"/>
        </w:trPr>
        <w:tc>
          <w:tcPr>
            <w:tcW w:w="466" w:type="dxa"/>
          </w:tcPr>
          <w:p w14:paraId="1F4F6C84" w14:textId="77777777" w:rsidR="00E26D19" w:rsidRDefault="00F9527C">
            <w:pPr>
              <w:pStyle w:val="TableParagraph"/>
              <w:spacing w:before="49"/>
              <w:ind w:left="114"/>
              <w:rPr>
                <w:sz w:val="18"/>
              </w:rPr>
            </w:pPr>
            <w:r>
              <w:rPr>
                <w:sz w:val="18"/>
              </w:rPr>
              <w:t>e.</w:t>
            </w:r>
          </w:p>
        </w:tc>
        <w:tc>
          <w:tcPr>
            <w:tcW w:w="4107" w:type="dxa"/>
            <w:gridSpan w:val="3"/>
          </w:tcPr>
          <w:p w14:paraId="1F4F6C85" w14:textId="77777777" w:rsidR="00E26D19" w:rsidRDefault="00F9527C">
            <w:pPr>
              <w:pStyle w:val="TableParagraph"/>
              <w:spacing w:before="49"/>
              <w:ind w:left="109"/>
              <w:rPr>
                <w:sz w:val="18"/>
              </w:rPr>
            </w:pPr>
            <w:r>
              <w:rPr>
                <w:sz w:val="18"/>
              </w:rPr>
              <w:t>vrije ruimte en vluchtwegen toegankelijk</w:t>
            </w:r>
          </w:p>
        </w:tc>
        <w:tc>
          <w:tcPr>
            <w:tcW w:w="456" w:type="dxa"/>
          </w:tcPr>
          <w:p w14:paraId="1F4F6C86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1F4F6C87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1" w:type="dxa"/>
          </w:tcPr>
          <w:p w14:paraId="1F4F6C88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87" w:type="dxa"/>
            <w:gridSpan w:val="2"/>
          </w:tcPr>
          <w:p w14:paraId="1F4F6C89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C91" w14:textId="77777777">
        <w:trPr>
          <w:trHeight w:val="345"/>
        </w:trPr>
        <w:tc>
          <w:tcPr>
            <w:tcW w:w="466" w:type="dxa"/>
          </w:tcPr>
          <w:p w14:paraId="1F4F6C8B" w14:textId="77777777" w:rsidR="00E26D19" w:rsidRDefault="00F9527C">
            <w:pPr>
              <w:pStyle w:val="TableParagraph"/>
              <w:spacing w:before="50"/>
              <w:ind w:left="114"/>
              <w:rPr>
                <w:sz w:val="18"/>
              </w:rPr>
            </w:pPr>
            <w:r>
              <w:rPr>
                <w:sz w:val="18"/>
              </w:rPr>
              <w:t>f.</w:t>
            </w:r>
          </w:p>
        </w:tc>
        <w:tc>
          <w:tcPr>
            <w:tcW w:w="4107" w:type="dxa"/>
            <w:gridSpan w:val="3"/>
          </w:tcPr>
          <w:p w14:paraId="1F4F6C8C" w14:textId="77777777" w:rsidR="00E26D19" w:rsidRDefault="00F9527C">
            <w:pPr>
              <w:pStyle w:val="TableParagraph"/>
              <w:spacing w:before="50"/>
              <w:ind w:left="109"/>
              <w:rPr>
                <w:sz w:val="18"/>
              </w:rPr>
            </w:pPr>
            <w:r>
              <w:rPr>
                <w:sz w:val="18"/>
              </w:rPr>
              <w:t>bereikbaar voor bediening en onderhoud</w:t>
            </w:r>
          </w:p>
        </w:tc>
        <w:tc>
          <w:tcPr>
            <w:tcW w:w="456" w:type="dxa"/>
          </w:tcPr>
          <w:p w14:paraId="1F4F6C8D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1F4F6C8E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1" w:type="dxa"/>
          </w:tcPr>
          <w:p w14:paraId="1F4F6C8F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87" w:type="dxa"/>
            <w:gridSpan w:val="2"/>
          </w:tcPr>
          <w:p w14:paraId="1F4F6C90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C98" w14:textId="77777777">
        <w:trPr>
          <w:trHeight w:val="350"/>
        </w:trPr>
        <w:tc>
          <w:tcPr>
            <w:tcW w:w="466" w:type="dxa"/>
          </w:tcPr>
          <w:p w14:paraId="1F4F6C92" w14:textId="77777777" w:rsidR="00E26D19" w:rsidRDefault="00F9527C">
            <w:pPr>
              <w:pStyle w:val="TableParagraph"/>
              <w:spacing w:before="54"/>
              <w:ind w:left="114"/>
              <w:rPr>
                <w:sz w:val="18"/>
              </w:rPr>
            </w:pPr>
            <w:r>
              <w:rPr>
                <w:sz w:val="18"/>
              </w:rPr>
              <w:t>g.</w:t>
            </w:r>
          </w:p>
        </w:tc>
        <w:tc>
          <w:tcPr>
            <w:tcW w:w="4107" w:type="dxa"/>
            <w:gridSpan w:val="3"/>
          </w:tcPr>
          <w:p w14:paraId="1F4F6C93" w14:textId="77777777" w:rsidR="00E26D19" w:rsidRDefault="00F9527C">
            <w:pPr>
              <w:pStyle w:val="TableParagraph"/>
              <w:spacing w:before="54"/>
              <w:ind w:left="109"/>
              <w:rPr>
                <w:sz w:val="18"/>
              </w:rPr>
            </w:pPr>
            <w:r>
              <w:rPr>
                <w:sz w:val="18"/>
              </w:rPr>
              <w:t>geen tekenen van te hoge temperaturen</w:t>
            </w:r>
          </w:p>
        </w:tc>
        <w:tc>
          <w:tcPr>
            <w:tcW w:w="456" w:type="dxa"/>
          </w:tcPr>
          <w:p w14:paraId="1F4F6C94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1F4F6C95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1" w:type="dxa"/>
          </w:tcPr>
          <w:p w14:paraId="1F4F6C96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87" w:type="dxa"/>
            <w:gridSpan w:val="2"/>
          </w:tcPr>
          <w:p w14:paraId="1F4F6C97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C9F" w14:textId="77777777">
        <w:trPr>
          <w:trHeight w:val="350"/>
        </w:trPr>
        <w:tc>
          <w:tcPr>
            <w:tcW w:w="466" w:type="dxa"/>
          </w:tcPr>
          <w:p w14:paraId="1F4F6C99" w14:textId="77777777" w:rsidR="00E26D19" w:rsidRDefault="00F9527C">
            <w:pPr>
              <w:pStyle w:val="TableParagraph"/>
              <w:spacing w:before="49"/>
              <w:ind w:left="114"/>
              <w:rPr>
                <w:sz w:val="18"/>
              </w:rPr>
            </w:pPr>
            <w:r>
              <w:rPr>
                <w:sz w:val="18"/>
              </w:rPr>
              <w:t>h.</w:t>
            </w:r>
          </w:p>
        </w:tc>
        <w:tc>
          <w:tcPr>
            <w:tcW w:w="4107" w:type="dxa"/>
            <w:gridSpan w:val="3"/>
          </w:tcPr>
          <w:p w14:paraId="1F4F6C9A" w14:textId="77777777" w:rsidR="00E26D19" w:rsidRDefault="00F9527C">
            <w:pPr>
              <w:pStyle w:val="TableParagraph"/>
              <w:spacing w:before="49"/>
              <w:ind w:left="109"/>
              <w:rPr>
                <w:sz w:val="18"/>
              </w:rPr>
            </w:pPr>
            <w:r>
              <w:rPr>
                <w:sz w:val="18"/>
              </w:rPr>
              <w:t>beveiligingen juist gekozen en afgesteld</w:t>
            </w:r>
          </w:p>
        </w:tc>
        <w:tc>
          <w:tcPr>
            <w:tcW w:w="456" w:type="dxa"/>
          </w:tcPr>
          <w:p w14:paraId="1F4F6C9B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1F4F6C9C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1" w:type="dxa"/>
          </w:tcPr>
          <w:p w14:paraId="1F4F6C9D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87" w:type="dxa"/>
            <w:gridSpan w:val="2"/>
          </w:tcPr>
          <w:p w14:paraId="1F4F6C9E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CA6" w14:textId="77777777">
        <w:trPr>
          <w:trHeight w:val="345"/>
        </w:trPr>
        <w:tc>
          <w:tcPr>
            <w:tcW w:w="466" w:type="dxa"/>
          </w:tcPr>
          <w:p w14:paraId="1F4F6CA0" w14:textId="77777777" w:rsidR="00E26D19" w:rsidRDefault="00F9527C">
            <w:pPr>
              <w:pStyle w:val="TableParagraph"/>
              <w:spacing w:before="49"/>
              <w:ind w:left="114"/>
              <w:rPr>
                <w:sz w:val="18"/>
              </w:rPr>
            </w:pPr>
            <w:r>
              <w:rPr>
                <w:sz w:val="18"/>
              </w:rPr>
              <w:t>j.</w:t>
            </w:r>
          </w:p>
        </w:tc>
        <w:tc>
          <w:tcPr>
            <w:tcW w:w="4107" w:type="dxa"/>
            <w:gridSpan w:val="3"/>
          </w:tcPr>
          <w:p w14:paraId="1F4F6CA1" w14:textId="77777777" w:rsidR="00E26D19" w:rsidRDefault="00F9527C">
            <w:pPr>
              <w:pStyle w:val="TableParagraph"/>
              <w:spacing w:before="49"/>
              <w:ind w:left="109"/>
              <w:rPr>
                <w:sz w:val="18"/>
              </w:rPr>
            </w:pPr>
            <w:r>
              <w:rPr>
                <w:sz w:val="18"/>
              </w:rPr>
              <w:t>trekontlasting aanwezig en juist ingevoerd</w:t>
            </w:r>
          </w:p>
        </w:tc>
        <w:tc>
          <w:tcPr>
            <w:tcW w:w="456" w:type="dxa"/>
          </w:tcPr>
          <w:p w14:paraId="1F4F6CA2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1F4F6CA3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1" w:type="dxa"/>
          </w:tcPr>
          <w:p w14:paraId="1F4F6CA4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87" w:type="dxa"/>
            <w:gridSpan w:val="2"/>
          </w:tcPr>
          <w:p w14:paraId="1F4F6CA5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CAD" w14:textId="77777777">
        <w:trPr>
          <w:trHeight w:val="350"/>
        </w:trPr>
        <w:tc>
          <w:tcPr>
            <w:tcW w:w="466" w:type="dxa"/>
          </w:tcPr>
          <w:p w14:paraId="1F4F6CA7" w14:textId="77777777" w:rsidR="00E26D19" w:rsidRDefault="00F9527C">
            <w:pPr>
              <w:pStyle w:val="TableParagraph"/>
              <w:spacing w:before="54"/>
              <w:ind w:left="114"/>
              <w:rPr>
                <w:sz w:val="18"/>
              </w:rPr>
            </w:pPr>
            <w:r>
              <w:rPr>
                <w:sz w:val="18"/>
              </w:rPr>
              <w:t>k.</w:t>
            </w:r>
          </w:p>
        </w:tc>
        <w:tc>
          <w:tcPr>
            <w:tcW w:w="4107" w:type="dxa"/>
            <w:gridSpan w:val="3"/>
          </w:tcPr>
          <w:p w14:paraId="1F4F6CA8" w14:textId="77777777" w:rsidR="00E26D19" w:rsidRDefault="00F9527C">
            <w:pPr>
              <w:pStyle w:val="TableParagraph"/>
              <w:spacing w:before="54"/>
              <w:ind w:left="109"/>
              <w:rPr>
                <w:sz w:val="18"/>
              </w:rPr>
            </w:pPr>
            <w:r>
              <w:rPr>
                <w:sz w:val="18"/>
              </w:rPr>
              <w:t>koppel- en contactstoppen onbeschadigd</w:t>
            </w:r>
          </w:p>
        </w:tc>
        <w:tc>
          <w:tcPr>
            <w:tcW w:w="456" w:type="dxa"/>
          </w:tcPr>
          <w:p w14:paraId="1F4F6CA9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1F4F6CAA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1" w:type="dxa"/>
          </w:tcPr>
          <w:p w14:paraId="1F4F6CAB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87" w:type="dxa"/>
            <w:gridSpan w:val="2"/>
          </w:tcPr>
          <w:p w14:paraId="1F4F6CAC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CB4" w14:textId="77777777">
        <w:trPr>
          <w:trHeight w:val="566"/>
        </w:trPr>
        <w:tc>
          <w:tcPr>
            <w:tcW w:w="466" w:type="dxa"/>
          </w:tcPr>
          <w:p w14:paraId="1F4F6CAE" w14:textId="77777777" w:rsidR="00E26D19" w:rsidRDefault="00F9527C">
            <w:pPr>
              <w:pStyle w:val="TableParagraph"/>
              <w:spacing w:before="159"/>
              <w:ind w:left="114"/>
              <w:rPr>
                <w:sz w:val="18"/>
              </w:rPr>
            </w:pPr>
            <w:r>
              <w:rPr>
                <w:sz w:val="18"/>
              </w:rPr>
              <w:t>l.</w:t>
            </w:r>
          </w:p>
        </w:tc>
        <w:tc>
          <w:tcPr>
            <w:tcW w:w="4107" w:type="dxa"/>
            <w:gridSpan w:val="3"/>
          </w:tcPr>
          <w:p w14:paraId="1F4F6CAF" w14:textId="77777777" w:rsidR="00E26D19" w:rsidRDefault="00F9527C">
            <w:pPr>
              <w:pStyle w:val="TableParagraph"/>
              <w:spacing w:before="35" w:line="278" w:lineRule="auto"/>
              <w:ind w:left="109" w:right="1018"/>
              <w:rPr>
                <w:sz w:val="18"/>
              </w:rPr>
            </w:pPr>
            <w:r>
              <w:rPr>
                <w:sz w:val="18"/>
              </w:rPr>
              <w:t>geen mechanische of elektrische aanpassingen</w:t>
            </w:r>
          </w:p>
        </w:tc>
        <w:tc>
          <w:tcPr>
            <w:tcW w:w="456" w:type="dxa"/>
          </w:tcPr>
          <w:p w14:paraId="1F4F6CB0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1F4F6CB1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1" w:type="dxa"/>
          </w:tcPr>
          <w:p w14:paraId="1F4F6CB2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87" w:type="dxa"/>
            <w:gridSpan w:val="2"/>
          </w:tcPr>
          <w:p w14:paraId="1F4F6CB3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CBB" w14:textId="77777777">
        <w:trPr>
          <w:trHeight w:val="570"/>
        </w:trPr>
        <w:tc>
          <w:tcPr>
            <w:tcW w:w="466" w:type="dxa"/>
          </w:tcPr>
          <w:p w14:paraId="1F4F6CB5" w14:textId="77777777" w:rsidR="00E26D19" w:rsidRDefault="00F9527C">
            <w:pPr>
              <w:pStyle w:val="TableParagraph"/>
              <w:spacing w:before="164"/>
              <w:ind w:left="114"/>
              <w:rPr>
                <w:sz w:val="18"/>
              </w:rPr>
            </w:pPr>
            <w:r>
              <w:rPr>
                <w:sz w:val="18"/>
              </w:rPr>
              <w:t>m.</w:t>
            </w:r>
          </w:p>
        </w:tc>
        <w:tc>
          <w:tcPr>
            <w:tcW w:w="4107" w:type="dxa"/>
            <w:gridSpan w:val="3"/>
          </w:tcPr>
          <w:p w14:paraId="1F4F6CB6" w14:textId="77777777" w:rsidR="00E26D19" w:rsidRDefault="00F9527C">
            <w:pPr>
              <w:pStyle w:val="TableParagraph"/>
              <w:spacing w:before="39" w:line="273" w:lineRule="auto"/>
              <w:ind w:left="109" w:right="775"/>
              <w:rPr>
                <w:sz w:val="18"/>
              </w:rPr>
            </w:pPr>
            <w:r>
              <w:rPr>
                <w:sz w:val="18"/>
              </w:rPr>
              <w:t>wordt gebruikt overeenkomstig het ontwerp</w:t>
            </w:r>
          </w:p>
        </w:tc>
        <w:tc>
          <w:tcPr>
            <w:tcW w:w="456" w:type="dxa"/>
          </w:tcPr>
          <w:p w14:paraId="1F4F6CB7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1F4F6CB8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1" w:type="dxa"/>
          </w:tcPr>
          <w:p w14:paraId="1F4F6CB9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87" w:type="dxa"/>
            <w:gridSpan w:val="2"/>
          </w:tcPr>
          <w:p w14:paraId="1F4F6CBA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CBD" w14:textId="77777777">
        <w:trPr>
          <w:trHeight w:val="408"/>
        </w:trPr>
        <w:tc>
          <w:tcPr>
            <w:tcW w:w="9423" w:type="dxa"/>
            <w:gridSpan w:val="9"/>
            <w:shd w:val="clear" w:color="auto" w:fill="D9D9D9"/>
          </w:tcPr>
          <w:p w14:paraId="1F4F6CBC" w14:textId="77777777" w:rsidR="00E26D19" w:rsidRDefault="00F9527C">
            <w:pPr>
              <w:pStyle w:val="TableParagraph"/>
              <w:spacing w:before="159"/>
              <w:ind w:left="114"/>
              <w:rPr>
                <w:b/>
                <w:sz w:val="18"/>
              </w:rPr>
            </w:pPr>
            <w:r>
              <w:rPr>
                <w:b/>
                <w:sz w:val="18"/>
              </w:rPr>
              <w:t>Metingen</w:t>
            </w:r>
          </w:p>
        </w:tc>
      </w:tr>
      <w:tr w:rsidR="00E26D19" w14:paraId="1F4F6CC2" w14:textId="77777777">
        <w:trPr>
          <w:trHeight w:val="350"/>
        </w:trPr>
        <w:tc>
          <w:tcPr>
            <w:tcW w:w="466" w:type="dxa"/>
          </w:tcPr>
          <w:p w14:paraId="1F4F6CBE" w14:textId="77777777" w:rsidR="00E26D19" w:rsidRDefault="00F9527C">
            <w:pPr>
              <w:pStyle w:val="TableParagraph"/>
              <w:spacing w:before="54"/>
              <w:ind w:left="114"/>
              <w:rPr>
                <w:sz w:val="18"/>
              </w:rPr>
            </w:pPr>
            <w:r>
              <w:rPr>
                <w:sz w:val="18"/>
              </w:rPr>
              <w:t>n.</w:t>
            </w:r>
          </w:p>
        </w:tc>
        <w:tc>
          <w:tcPr>
            <w:tcW w:w="4107" w:type="dxa"/>
            <w:gridSpan w:val="3"/>
          </w:tcPr>
          <w:p w14:paraId="1F4F6CBF" w14:textId="77777777" w:rsidR="00E26D19" w:rsidRDefault="00F9527C">
            <w:pPr>
              <w:pStyle w:val="TableParagraph"/>
              <w:spacing w:before="54"/>
              <w:ind w:left="109"/>
              <w:rPr>
                <w:sz w:val="18"/>
              </w:rPr>
            </w:pPr>
            <w:r>
              <w:rPr>
                <w:sz w:val="18"/>
              </w:rPr>
              <w:t>weerstand van de beschermingsleiding</w:t>
            </w:r>
          </w:p>
        </w:tc>
        <w:tc>
          <w:tcPr>
            <w:tcW w:w="1363" w:type="dxa"/>
            <w:gridSpan w:val="3"/>
          </w:tcPr>
          <w:p w14:paraId="1F4F6CC0" w14:textId="77777777" w:rsidR="00E26D19" w:rsidRDefault="00F9527C">
            <w:pPr>
              <w:pStyle w:val="TableParagraph"/>
              <w:spacing w:before="54"/>
              <w:ind w:left="891"/>
              <w:rPr>
                <w:sz w:val="18"/>
              </w:rPr>
            </w:pPr>
            <w:r>
              <w:rPr>
                <w:w w:val="101"/>
                <w:sz w:val="18"/>
              </w:rPr>
              <w:t>Ω</w:t>
            </w:r>
          </w:p>
        </w:tc>
        <w:tc>
          <w:tcPr>
            <w:tcW w:w="3487" w:type="dxa"/>
            <w:gridSpan w:val="2"/>
          </w:tcPr>
          <w:p w14:paraId="1F4F6CC1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CC7" w14:textId="77777777">
        <w:trPr>
          <w:trHeight w:val="350"/>
        </w:trPr>
        <w:tc>
          <w:tcPr>
            <w:tcW w:w="466" w:type="dxa"/>
          </w:tcPr>
          <w:p w14:paraId="1F4F6CC3" w14:textId="77777777" w:rsidR="00E26D19" w:rsidRDefault="00F9527C">
            <w:pPr>
              <w:pStyle w:val="TableParagraph"/>
              <w:spacing w:before="54"/>
              <w:ind w:left="114"/>
              <w:rPr>
                <w:sz w:val="18"/>
              </w:rPr>
            </w:pPr>
            <w:r>
              <w:rPr>
                <w:sz w:val="18"/>
              </w:rPr>
              <w:t>o.</w:t>
            </w:r>
          </w:p>
        </w:tc>
        <w:tc>
          <w:tcPr>
            <w:tcW w:w="4107" w:type="dxa"/>
            <w:gridSpan w:val="3"/>
          </w:tcPr>
          <w:p w14:paraId="1F4F6CC4" w14:textId="77777777" w:rsidR="00E26D19" w:rsidRDefault="00F9527C">
            <w:pPr>
              <w:pStyle w:val="TableParagraph"/>
              <w:spacing w:before="54"/>
              <w:ind w:left="109"/>
              <w:rPr>
                <w:sz w:val="18"/>
              </w:rPr>
            </w:pPr>
            <w:r>
              <w:rPr>
                <w:sz w:val="18"/>
              </w:rPr>
              <w:t>isolatieweerstand</w:t>
            </w:r>
          </w:p>
        </w:tc>
        <w:tc>
          <w:tcPr>
            <w:tcW w:w="1363" w:type="dxa"/>
            <w:gridSpan w:val="3"/>
          </w:tcPr>
          <w:p w14:paraId="1F4F6CC5" w14:textId="77777777" w:rsidR="00E26D19" w:rsidRDefault="00F9527C">
            <w:pPr>
              <w:pStyle w:val="TableParagraph"/>
              <w:spacing w:before="54"/>
              <w:ind w:left="891"/>
              <w:rPr>
                <w:sz w:val="18"/>
              </w:rPr>
            </w:pPr>
            <w:r>
              <w:rPr>
                <w:sz w:val="18"/>
              </w:rPr>
              <w:t>MΩ</w:t>
            </w:r>
          </w:p>
        </w:tc>
        <w:tc>
          <w:tcPr>
            <w:tcW w:w="3487" w:type="dxa"/>
            <w:gridSpan w:val="2"/>
          </w:tcPr>
          <w:p w14:paraId="1F4F6CC6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CCC" w14:textId="77777777">
        <w:trPr>
          <w:trHeight w:val="350"/>
        </w:trPr>
        <w:tc>
          <w:tcPr>
            <w:tcW w:w="466" w:type="dxa"/>
          </w:tcPr>
          <w:p w14:paraId="1F4F6CC8" w14:textId="77777777" w:rsidR="00E26D19" w:rsidRDefault="00F9527C">
            <w:pPr>
              <w:pStyle w:val="TableParagraph"/>
              <w:spacing w:before="49"/>
              <w:ind w:left="114"/>
              <w:rPr>
                <w:sz w:val="18"/>
              </w:rPr>
            </w:pPr>
            <w:r>
              <w:rPr>
                <w:sz w:val="18"/>
              </w:rPr>
              <w:t>p.</w:t>
            </w:r>
          </w:p>
        </w:tc>
        <w:tc>
          <w:tcPr>
            <w:tcW w:w="4107" w:type="dxa"/>
            <w:gridSpan w:val="3"/>
          </w:tcPr>
          <w:p w14:paraId="1F4F6CC9" w14:textId="77777777" w:rsidR="00E26D19" w:rsidRDefault="00F9527C">
            <w:pPr>
              <w:pStyle w:val="TableParagraph"/>
              <w:spacing w:before="49"/>
              <w:ind w:left="109"/>
              <w:rPr>
                <w:sz w:val="18"/>
              </w:rPr>
            </w:pPr>
            <w:r>
              <w:rPr>
                <w:sz w:val="18"/>
              </w:rPr>
              <w:t>vervangende lekstroom</w:t>
            </w:r>
          </w:p>
        </w:tc>
        <w:tc>
          <w:tcPr>
            <w:tcW w:w="1363" w:type="dxa"/>
            <w:gridSpan w:val="3"/>
          </w:tcPr>
          <w:p w14:paraId="1F4F6CCA" w14:textId="77777777" w:rsidR="00E26D19" w:rsidRDefault="00F9527C">
            <w:pPr>
              <w:pStyle w:val="TableParagraph"/>
              <w:spacing w:before="49"/>
              <w:ind w:left="89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3487" w:type="dxa"/>
            <w:gridSpan w:val="2"/>
          </w:tcPr>
          <w:p w14:paraId="1F4F6CCB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CD1" w14:textId="77777777">
        <w:trPr>
          <w:trHeight w:val="345"/>
        </w:trPr>
        <w:tc>
          <w:tcPr>
            <w:tcW w:w="466" w:type="dxa"/>
          </w:tcPr>
          <w:p w14:paraId="1F4F6CCD" w14:textId="77777777" w:rsidR="00E26D19" w:rsidRDefault="00F9527C">
            <w:pPr>
              <w:pStyle w:val="TableParagraph"/>
              <w:spacing w:before="49"/>
              <w:ind w:left="114"/>
              <w:rPr>
                <w:sz w:val="18"/>
              </w:rPr>
            </w:pPr>
            <w:r>
              <w:rPr>
                <w:sz w:val="18"/>
              </w:rPr>
              <w:t>q.</w:t>
            </w:r>
          </w:p>
        </w:tc>
        <w:tc>
          <w:tcPr>
            <w:tcW w:w="4107" w:type="dxa"/>
            <w:gridSpan w:val="3"/>
          </w:tcPr>
          <w:p w14:paraId="1F4F6CCE" w14:textId="77777777" w:rsidR="00E26D19" w:rsidRDefault="00F9527C">
            <w:pPr>
              <w:pStyle w:val="TableParagraph"/>
              <w:spacing w:before="49"/>
              <w:ind w:left="109"/>
              <w:rPr>
                <w:sz w:val="18"/>
              </w:rPr>
            </w:pPr>
            <w:r>
              <w:rPr>
                <w:sz w:val="18"/>
              </w:rPr>
              <w:t>reële lekstroom</w:t>
            </w:r>
          </w:p>
        </w:tc>
        <w:tc>
          <w:tcPr>
            <w:tcW w:w="1363" w:type="dxa"/>
            <w:gridSpan w:val="3"/>
          </w:tcPr>
          <w:p w14:paraId="1F4F6CCF" w14:textId="77777777" w:rsidR="00E26D19" w:rsidRDefault="00F9527C">
            <w:pPr>
              <w:pStyle w:val="TableParagraph"/>
              <w:spacing w:before="49"/>
              <w:ind w:left="89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3487" w:type="dxa"/>
            <w:gridSpan w:val="2"/>
          </w:tcPr>
          <w:p w14:paraId="1F4F6CD0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CD7" w14:textId="77777777">
        <w:trPr>
          <w:trHeight w:val="365"/>
        </w:trPr>
        <w:tc>
          <w:tcPr>
            <w:tcW w:w="466" w:type="dxa"/>
          </w:tcPr>
          <w:p w14:paraId="1F4F6CD2" w14:textId="77777777" w:rsidR="00E26D19" w:rsidRDefault="00F9527C">
            <w:pPr>
              <w:pStyle w:val="TableParagraph"/>
              <w:spacing w:before="59"/>
              <w:ind w:left="114"/>
              <w:rPr>
                <w:sz w:val="18"/>
              </w:rPr>
            </w:pPr>
            <w:r>
              <w:rPr>
                <w:sz w:val="18"/>
              </w:rPr>
              <w:t>r.</w:t>
            </w:r>
          </w:p>
        </w:tc>
        <w:tc>
          <w:tcPr>
            <w:tcW w:w="2013" w:type="dxa"/>
            <w:gridSpan w:val="2"/>
          </w:tcPr>
          <w:p w14:paraId="1F4F6CD3" w14:textId="77777777" w:rsidR="00E26D19" w:rsidRDefault="00F9527C">
            <w:pPr>
              <w:pStyle w:val="TableParagraph"/>
              <w:spacing w:before="59"/>
              <w:ind w:left="109"/>
              <w:rPr>
                <w:sz w:val="18"/>
              </w:rPr>
            </w:pPr>
            <w:r>
              <w:rPr>
                <w:sz w:val="18"/>
              </w:rPr>
              <w:t>aardlekbeveiliging</w:t>
            </w:r>
          </w:p>
        </w:tc>
        <w:tc>
          <w:tcPr>
            <w:tcW w:w="2094" w:type="dxa"/>
          </w:tcPr>
          <w:p w14:paraId="1F4F6CD4" w14:textId="77777777" w:rsidR="00E26D19" w:rsidRDefault="00F9527C">
            <w:pPr>
              <w:pStyle w:val="TableParagraph"/>
              <w:spacing w:before="59"/>
              <w:ind w:left="108"/>
              <w:rPr>
                <w:sz w:val="18"/>
              </w:rPr>
            </w:pPr>
            <w:r>
              <w:rPr>
                <w:sz w:val="18"/>
              </w:rPr>
              <w:t>aanspreektijd</w:t>
            </w:r>
          </w:p>
        </w:tc>
        <w:tc>
          <w:tcPr>
            <w:tcW w:w="1363" w:type="dxa"/>
            <w:gridSpan w:val="3"/>
          </w:tcPr>
          <w:p w14:paraId="1F4F6CD5" w14:textId="77777777" w:rsidR="00E26D19" w:rsidRDefault="00F9527C">
            <w:pPr>
              <w:pStyle w:val="TableParagraph"/>
              <w:spacing w:before="59"/>
              <w:ind w:left="891"/>
              <w:rPr>
                <w:sz w:val="18"/>
              </w:rPr>
            </w:pPr>
            <w:r>
              <w:rPr>
                <w:sz w:val="18"/>
              </w:rPr>
              <w:t>ms</w:t>
            </w:r>
          </w:p>
        </w:tc>
        <w:tc>
          <w:tcPr>
            <w:tcW w:w="3487" w:type="dxa"/>
            <w:gridSpan w:val="2"/>
          </w:tcPr>
          <w:p w14:paraId="1F4F6CD6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CE0" w14:textId="77777777">
        <w:trPr>
          <w:trHeight w:val="599"/>
        </w:trPr>
        <w:tc>
          <w:tcPr>
            <w:tcW w:w="4573" w:type="dxa"/>
            <w:gridSpan w:val="4"/>
            <w:shd w:val="clear" w:color="auto" w:fill="DFDFDF"/>
          </w:tcPr>
          <w:p w14:paraId="1F4F6CD8" w14:textId="77777777" w:rsidR="00E26D19" w:rsidRDefault="00F9527C">
            <w:pPr>
              <w:pStyle w:val="TableParagraph"/>
              <w:spacing w:before="174"/>
              <w:ind w:left="114"/>
              <w:rPr>
                <w:b/>
                <w:sz w:val="18"/>
              </w:rPr>
            </w:pPr>
            <w:r>
              <w:rPr>
                <w:b/>
                <w:sz w:val="18"/>
              </w:rPr>
              <w:t>Beproevingen</w:t>
            </w:r>
          </w:p>
        </w:tc>
        <w:tc>
          <w:tcPr>
            <w:tcW w:w="456" w:type="dxa"/>
            <w:shd w:val="clear" w:color="auto" w:fill="DFDFDF"/>
          </w:tcPr>
          <w:p w14:paraId="1F4F6CD9" w14:textId="77777777" w:rsidR="00E26D19" w:rsidRDefault="00E26D19">
            <w:pPr>
              <w:pStyle w:val="TableParagraph"/>
              <w:spacing w:before="10"/>
              <w:rPr>
                <w:rFonts w:ascii="Times New Roman"/>
                <w:b/>
                <w:i/>
                <w:sz w:val="6"/>
              </w:rPr>
            </w:pPr>
          </w:p>
          <w:p w14:paraId="1F4F6CDA" w14:textId="49F98708" w:rsidR="00E26D19" w:rsidRDefault="00590E59">
            <w:pPr>
              <w:pStyle w:val="TableParagraph"/>
              <w:ind w:left="206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1F4F6D15" wp14:editId="2D4EFAD5">
                      <wp:extent cx="112395" cy="266065"/>
                      <wp:effectExtent l="8890" t="8255" r="2540" b="1905"/>
                      <wp:docPr id="1496345615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12395" cy="266065"/>
                                <a:chOff x="0" y="0"/>
                                <a:chExt cx="177" cy="419"/>
                              </a:xfrm>
                            </wpg:grpSpPr>
                            <wps:wsp>
                              <wps:cNvPr id="1342499698" name="AutoShape 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77" cy="419"/>
                                </a:xfrm>
                                <a:custGeom>
                                  <a:avLst/>
                                  <a:gdLst>
                                    <a:gd name="T0" fmla="*/ 43 w 177"/>
                                    <a:gd name="T1" fmla="*/ 348 h 419"/>
                                    <a:gd name="T2" fmla="*/ 37 w 177"/>
                                    <a:gd name="T3" fmla="*/ 364 h 419"/>
                                    <a:gd name="T4" fmla="*/ 40 w 177"/>
                                    <a:gd name="T5" fmla="*/ 392 h 419"/>
                                    <a:gd name="T6" fmla="*/ 54 w 177"/>
                                    <a:gd name="T7" fmla="*/ 409 h 419"/>
                                    <a:gd name="T8" fmla="*/ 104 w 177"/>
                                    <a:gd name="T9" fmla="*/ 419 h 419"/>
                                    <a:gd name="T10" fmla="*/ 76 w 177"/>
                                    <a:gd name="T11" fmla="*/ 401 h 419"/>
                                    <a:gd name="T12" fmla="*/ 51 w 177"/>
                                    <a:gd name="T13" fmla="*/ 381 h 419"/>
                                    <a:gd name="T14" fmla="*/ 55 w 177"/>
                                    <a:gd name="T15" fmla="*/ 352 h 419"/>
                                    <a:gd name="T16" fmla="*/ 144 w 177"/>
                                    <a:gd name="T17" fmla="*/ 331 h 419"/>
                                    <a:gd name="T18" fmla="*/ 145 w 177"/>
                                    <a:gd name="T19" fmla="*/ 349 h 419"/>
                                    <a:gd name="T20" fmla="*/ 156 w 177"/>
                                    <a:gd name="T21" fmla="*/ 356 h 419"/>
                                    <a:gd name="T22" fmla="*/ 161 w 177"/>
                                    <a:gd name="T23" fmla="*/ 369 h 419"/>
                                    <a:gd name="T24" fmla="*/ 156 w 177"/>
                                    <a:gd name="T25" fmla="*/ 405 h 419"/>
                                    <a:gd name="T26" fmla="*/ 173 w 177"/>
                                    <a:gd name="T27" fmla="*/ 403 h 419"/>
                                    <a:gd name="T28" fmla="*/ 176 w 177"/>
                                    <a:gd name="T29" fmla="*/ 362 h 419"/>
                                    <a:gd name="T30" fmla="*/ 111 w 177"/>
                                    <a:gd name="T31" fmla="*/ 348 h 419"/>
                                    <a:gd name="T32" fmla="*/ 121 w 177"/>
                                    <a:gd name="T33" fmla="*/ 366 h 419"/>
                                    <a:gd name="T34" fmla="*/ 119 w 177"/>
                                    <a:gd name="T35" fmla="*/ 392 h 419"/>
                                    <a:gd name="T36" fmla="*/ 133 w 177"/>
                                    <a:gd name="T37" fmla="*/ 401 h 419"/>
                                    <a:gd name="T38" fmla="*/ 136 w 177"/>
                                    <a:gd name="T39" fmla="*/ 367 h 419"/>
                                    <a:gd name="T40" fmla="*/ 89 w 177"/>
                                    <a:gd name="T41" fmla="*/ 212 h 419"/>
                                    <a:gd name="T42" fmla="*/ 51 w 177"/>
                                    <a:gd name="T43" fmla="*/ 224 h 419"/>
                                    <a:gd name="T44" fmla="*/ 41 w 177"/>
                                    <a:gd name="T45" fmla="*/ 283 h 419"/>
                                    <a:gd name="T46" fmla="*/ 77 w 177"/>
                                    <a:gd name="T47" fmla="*/ 303 h 419"/>
                                    <a:gd name="T48" fmla="*/ 120 w 177"/>
                                    <a:gd name="T49" fmla="*/ 297 h 419"/>
                                    <a:gd name="T50" fmla="*/ 67 w 177"/>
                                    <a:gd name="T51" fmla="*/ 284 h 419"/>
                                    <a:gd name="T52" fmla="*/ 51 w 177"/>
                                    <a:gd name="T53" fmla="*/ 249 h 419"/>
                                    <a:gd name="T54" fmla="*/ 133 w 177"/>
                                    <a:gd name="T55" fmla="*/ 229 h 419"/>
                                    <a:gd name="T56" fmla="*/ 101 w 177"/>
                                    <a:gd name="T57" fmla="*/ 213 h 419"/>
                                    <a:gd name="T58" fmla="*/ 111 w 177"/>
                                    <a:gd name="T59" fmla="*/ 232 h 419"/>
                                    <a:gd name="T60" fmla="*/ 124 w 177"/>
                                    <a:gd name="T61" fmla="*/ 274 h 419"/>
                                    <a:gd name="T62" fmla="*/ 137 w 177"/>
                                    <a:gd name="T63" fmla="*/ 283 h 419"/>
                                    <a:gd name="T64" fmla="*/ 133 w 177"/>
                                    <a:gd name="T65" fmla="*/ 229 h 419"/>
                                    <a:gd name="T66" fmla="*/ 48 w 177"/>
                                    <a:gd name="T67" fmla="*/ 119 h 419"/>
                                    <a:gd name="T68" fmla="*/ 41 w 177"/>
                                    <a:gd name="T69" fmla="*/ 176 h 419"/>
                                    <a:gd name="T70" fmla="*/ 78 w 177"/>
                                    <a:gd name="T71" fmla="*/ 197 h 419"/>
                                    <a:gd name="T72" fmla="*/ 120 w 177"/>
                                    <a:gd name="T73" fmla="*/ 190 h 419"/>
                                    <a:gd name="T74" fmla="*/ 70 w 177"/>
                                    <a:gd name="T75" fmla="*/ 180 h 419"/>
                                    <a:gd name="T76" fmla="*/ 50 w 177"/>
                                    <a:gd name="T77" fmla="*/ 160 h 419"/>
                                    <a:gd name="T78" fmla="*/ 69 w 177"/>
                                    <a:gd name="T79" fmla="*/ 124 h 419"/>
                                    <a:gd name="T80" fmla="*/ 78 w 177"/>
                                    <a:gd name="T81" fmla="*/ 124 h 419"/>
                                    <a:gd name="T82" fmla="*/ 133 w 177"/>
                                    <a:gd name="T83" fmla="*/ 110 h 419"/>
                                    <a:gd name="T84" fmla="*/ 120 w 177"/>
                                    <a:gd name="T85" fmla="*/ 118 h 419"/>
                                    <a:gd name="T86" fmla="*/ 126 w 177"/>
                                    <a:gd name="T87" fmla="*/ 151 h 419"/>
                                    <a:gd name="T88" fmla="*/ 115 w 177"/>
                                    <a:gd name="T89" fmla="*/ 174 h 419"/>
                                    <a:gd name="T90" fmla="*/ 97 w 177"/>
                                    <a:gd name="T91" fmla="*/ 181 h 419"/>
                                    <a:gd name="T92" fmla="*/ 140 w 177"/>
                                    <a:gd name="T93" fmla="*/ 157 h 419"/>
                                    <a:gd name="T94" fmla="*/ 137 w 177"/>
                                    <a:gd name="T95" fmla="*/ 121 h 419"/>
                                    <a:gd name="T96" fmla="*/ 43 w 177"/>
                                    <a:gd name="T97" fmla="*/ 17 h 419"/>
                                    <a:gd name="T98" fmla="*/ 37 w 177"/>
                                    <a:gd name="T99" fmla="*/ 34 h 419"/>
                                    <a:gd name="T100" fmla="*/ 42 w 177"/>
                                    <a:gd name="T101" fmla="*/ 65 h 419"/>
                                    <a:gd name="T102" fmla="*/ 74 w 177"/>
                                    <a:gd name="T103" fmla="*/ 86 h 419"/>
                                    <a:gd name="T104" fmla="*/ 128 w 177"/>
                                    <a:gd name="T105" fmla="*/ 77 h 419"/>
                                    <a:gd name="T106" fmla="*/ 62 w 177"/>
                                    <a:gd name="T107" fmla="*/ 62 h 419"/>
                                    <a:gd name="T108" fmla="*/ 52 w 177"/>
                                    <a:gd name="T109" fmla="*/ 32 h 419"/>
                                    <a:gd name="T110" fmla="*/ 57 w 177"/>
                                    <a:gd name="T111" fmla="*/ 17 h 419"/>
                                    <a:gd name="T112" fmla="*/ 120 w 177"/>
                                    <a:gd name="T113" fmla="*/ 25 h 419"/>
                                    <a:gd name="T114" fmla="*/ 125 w 177"/>
                                    <a:gd name="T115" fmla="*/ 54 h 419"/>
                                    <a:gd name="T116" fmla="*/ 101 w 177"/>
                                    <a:gd name="T117" fmla="*/ 70 h 419"/>
                                    <a:gd name="T118" fmla="*/ 141 w 177"/>
                                    <a:gd name="T119" fmla="*/ 43 h 419"/>
                                    <a:gd name="T120" fmla="*/ 132 w 177"/>
                                    <a:gd name="T121" fmla="*/ 22 h 419"/>
                                    <a:gd name="T122" fmla="*/ 0 w 177"/>
                                    <a:gd name="T123" fmla="*/ 17 h 41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  <a:cxn ang="0">
                                      <a:pos x="T122" y="T123"/>
                                    </a:cxn>
                                  </a:cxnLst>
                                  <a:rect l="0" t="0" r="r" b="b"/>
                                  <a:pathLst>
                                    <a:path w="177" h="419">
                                      <a:moveTo>
                                        <a:pt x="144" y="331"/>
                                      </a:moveTo>
                                      <a:lnTo>
                                        <a:pt x="39" y="331"/>
                                      </a:lnTo>
                                      <a:lnTo>
                                        <a:pt x="39" y="347"/>
                                      </a:lnTo>
                                      <a:lnTo>
                                        <a:pt x="43" y="348"/>
                                      </a:lnTo>
                                      <a:lnTo>
                                        <a:pt x="41" y="352"/>
                                      </a:lnTo>
                                      <a:lnTo>
                                        <a:pt x="39" y="357"/>
                                      </a:lnTo>
                                      <a:lnTo>
                                        <a:pt x="37" y="364"/>
                                      </a:lnTo>
                                      <a:lnTo>
                                        <a:pt x="37" y="366"/>
                                      </a:lnTo>
                                      <a:lnTo>
                                        <a:pt x="37" y="381"/>
                                      </a:lnTo>
                                      <a:lnTo>
                                        <a:pt x="38" y="386"/>
                                      </a:lnTo>
                                      <a:lnTo>
                                        <a:pt x="40" y="392"/>
                                      </a:lnTo>
                                      <a:lnTo>
                                        <a:pt x="42" y="397"/>
                                      </a:lnTo>
                                      <a:lnTo>
                                        <a:pt x="46" y="401"/>
                                      </a:lnTo>
                                      <a:lnTo>
                                        <a:pt x="50" y="405"/>
                                      </a:lnTo>
                                      <a:lnTo>
                                        <a:pt x="54" y="409"/>
                                      </a:lnTo>
                                      <a:lnTo>
                                        <a:pt x="60" y="413"/>
                                      </a:lnTo>
                                      <a:lnTo>
                                        <a:pt x="72" y="418"/>
                                      </a:lnTo>
                                      <a:lnTo>
                                        <a:pt x="79" y="419"/>
                                      </a:lnTo>
                                      <a:lnTo>
                                        <a:pt x="104" y="419"/>
                                      </a:lnTo>
                                      <a:lnTo>
                                        <a:pt x="116" y="415"/>
                                      </a:lnTo>
                                      <a:lnTo>
                                        <a:pt x="124" y="408"/>
                                      </a:lnTo>
                                      <a:lnTo>
                                        <a:pt x="133" y="401"/>
                                      </a:lnTo>
                                      <a:lnTo>
                                        <a:pt x="76" y="401"/>
                                      </a:lnTo>
                                      <a:lnTo>
                                        <a:pt x="67" y="399"/>
                                      </a:lnTo>
                                      <a:lnTo>
                                        <a:pt x="61" y="394"/>
                                      </a:lnTo>
                                      <a:lnTo>
                                        <a:pt x="55" y="388"/>
                                      </a:lnTo>
                                      <a:lnTo>
                                        <a:pt x="51" y="381"/>
                                      </a:lnTo>
                                      <a:lnTo>
                                        <a:pt x="52" y="367"/>
                                      </a:lnTo>
                                      <a:lnTo>
                                        <a:pt x="52" y="364"/>
                                      </a:lnTo>
                                      <a:lnTo>
                                        <a:pt x="54" y="357"/>
                                      </a:lnTo>
                                      <a:lnTo>
                                        <a:pt x="55" y="352"/>
                                      </a:lnTo>
                                      <a:lnTo>
                                        <a:pt x="57" y="348"/>
                                      </a:lnTo>
                                      <a:lnTo>
                                        <a:pt x="170" y="348"/>
                                      </a:lnTo>
                                      <a:lnTo>
                                        <a:pt x="157" y="335"/>
                                      </a:lnTo>
                                      <a:lnTo>
                                        <a:pt x="144" y="331"/>
                                      </a:lnTo>
                                      <a:close/>
                                      <a:moveTo>
                                        <a:pt x="170" y="348"/>
                                      </a:moveTo>
                                      <a:lnTo>
                                        <a:pt x="138" y="348"/>
                                      </a:lnTo>
                                      <a:lnTo>
                                        <a:pt x="142" y="348"/>
                                      </a:lnTo>
                                      <a:lnTo>
                                        <a:pt x="145" y="349"/>
                                      </a:lnTo>
                                      <a:lnTo>
                                        <a:pt x="148" y="350"/>
                                      </a:lnTo>
                                      <a:lnTo>
                                        <a:pt x="151" y="352"/>
                                      </a:lnTo>
                                      <a:lnTo>
                                        <a:pt x="154" y="354"/>
                                      </a:lnTo>
                                      <a:lnTo>
                                        <a:pt x="156" y="356"/>
                                      </a:lnTo>
                                      <a:lnTo>
                                        <a:pt x="158" y="359"/>
                                      </a:lnTo>
                                      <a:lnTo>
                                        <a:pt x="159" y="362"/>
                                      </a:lnTo>
                                      <a:lnTo>
                                        <a:pt x="161" y="366"/>
                                      </a:lnTo>
                                      <a:lnTo>
                                        <a:pt x="161" y="369"/>
                                      </a:lnTo>
                                      <a:lnTo>
                                        <a:pt x="161" y="383"/>
                                      </a:lnTo>
                                      <a:lnTo>
                                        <a:pt x="161" y="388"/>
                                      </a:lnTo>
                                      <a:lnTo>
                                        <a:pt x="157" y="400"/>
                                      </a:lnTo>
                                      <a:lnTo>
                                        <a:pt x="156" y="405"/>
                                      </a:lnTo>
                                      <a:lnTo>
                                        <a:pt x="155" y="407"/>
                                      </a:lnTo>
                                      <a:lnTo>
                                        <a:pt x="155" y="408"/>
                                      </a:lnTo>
                                      <a:lnTo>
                                        <a:pt x="172" y="408"/>
                                      </a:lnTo>
                                      <a:lnTo>
                                        <a:pt x="173" y="403"/>
                                      </a:lnTo>
                                      <a:lnTo>
                                        <a:pt x="174" y="399"/>
                                      </a:lnTo>
                                      <a:lnTo>
                                        <a:pt x="176" y="388"/>
                                      </a:lnTo>
                                      <a:lnTo>
                                        <a:pt x="176" y="386"/>
                                      </a:lnTo>
                                      <a:lnTo>
                                        <a:pt x="176" y="362"/>
                                      </a:lnTo>
                                      <a:lnTo>
                                        <a:pt x="172" y="350"/>
                                      </a:lnTo>
                                      <a:lnTo>
                                        <a:pt x="170" y="348"/>
                                      </a:lnTo>
                                      <a:close/>
                                      <a:moveTo>
                                        <a:pt x="125" y="348"/>
                                      </a:moveTo>
                                      <a:lnTo>
                                        <a:pt x="111" y="348"/>
                                      </a:lnTo>
                                      <a:lnTo>
                                        <a:pt x="114" y="352"/>
                                      </a:lnTo>
                                      <a:lnTo>
                                        <a:pt x="117" y="357"/>
                                      </a:lnTo>
                                      <a:lnTo>
                                        <a:pt x="119" y="362"/>
                                      </a:lnTo>
                                      <a:lnTo>
                                        <a:pt x="121" y="366"/>
                                      </a:lnTo>
                                      <a:lnTo>
                                        <a:pt x="121" y="367"/>
                                      </a:lnTo>
                                      <a:lnTo>
                                        <a:pt x="121" y="369"/>
                                      </a:lnTo>
                                      <a:lnTo>
                                        <a:pt x="121" y="386"/>
                                      </a:lnTo>
                                      <a:lnTo>
                                        <a:pt x="119" y="392"/>
                                      </a:lnTo>
                                      <a:lnTo>
                                        <a:pt x="113" y="396"/>
                                      </a:lnTo>
                                      <a:lnTo>
                                        <a:pt x="107" y="399"/>
                                      </a:lnTo>
                                      <a:lnTo>
                                        <a:pt x="99" y="401"/>
                                      </a:lnTo>
                                      <a:lnTo>
                                        <a:pt x="133" y="401"/>
                                      </a:lnTo>
                                      <a:lnTo>
                                        <a:pt x="137" y="392"/>
                                      </a:lnTo>
                                      <a:lnTo>
                                        <a:pt x="137" y="373"/>
                                      </a:lnTo>
                                      <a:lnTo>
                                        <a:pt x="136" y="367"/>
                                      </a:lnTo>
                                      <a:lnTo>
                                        <a:pt x="132" y="358"/>
                                      </a:lnTo>
                                      <a:lnTo>
                                        <a:pt x="129" y="353"/>
                                      </a:lnTo>
                                      <a:lnTo>
                                        <a:pt x="125" y="348"/>
                                      </a:lnTo>
                                      <a:close/>
                                      <a:moveTo>
                                        <a:pt x="89" y="212"/>
                                      </a:moveTo>
                                      <a:lnTo>
                                        <a:pt x="77" y="213"/>
                                      </a:lnTo>
                                      <a:lnTo>
                                        <a:pt x="67" y="215"/>
                                      </a:lnTo>
                                      <a:lnTo>
                                        <a:pt x="58" y="219"/>
                                      </a:lnTo>
                                      <a:lnTo>
                                        <a:pt x="51" y="224"/>
                                      </a:lnTo>
                                      <a:lnTo>
                                        <a:pt x="41" y="233"/>
                                      </a:lnTo>
                                      <a:lnTo>
                                        <a:pt x="36" y="244"/>
                                      </a:lnTo>
                                      <a:lnTo>
                                        <a:pt x="36" y="272"/>
                                      </a:lnTo>
                                      <a:lnTo>
                                        <a:pt x="41" y="283"/>
                                      </a:lnTo>
                                      <a:lnTo>
                                        <a:pt x="51" y="291"/>
                                      </a:lnTo>
                                      <a:lnTo>
                                        <a:pt x="58" y="297"/>
                                      </a:lnTo>
                                      <a:lnTo>
                                        <a:pt x="67" y="301"/>
                                      </a:lnTo>
                                      <a:lnTo>
                                        <a:pt x="77" y="303"/>
                                      </a:lnTo>
                                      <a:lnTo>
                                        <a:pt x="89" y="304"/>
                                      </a:lnTo>
                                      <a:lnTo>
                                        <a:pt x="101" y="303"/>
                                      </a:lnTo>
                                      <a:lnTo>
                                        <a:pt x="111" y="301"/>
                                      </a:lnTo>
                                      <a:lnTo>
                                        <a:pt x="120" y="297"/>
                                      </a:lnTo>
                                      <a:lnTo>
                                        <a:pt x="127" y="291"/>
                                      </a:lnTo>
                                      <a:lnTo>
                                        <a:pt x="133" y="286"/>
                                      </a:lnTo>
                                      <a:lnTo>
                                        <a:pt x="76" y="286"/>
                                      </a:lnTo>
                                      <a:lnTo>
                                        <a:pt x="67" y="284"/>
                                      </a:lnTo>
                                      <a:lnTo>
                                        <a:pt x="60" y="279"/>
                                      </a:lnTo>
                                      <a:lnTo>
                                        <a:pt x="54" y="274"/>
                                      </a:lnTo>
                                      <a:lnTo>
                                        <a:pt x="51" y="267"/>
                                      </a:lnTo>
                                      <a:lnTo>
                                        <a:pt x="51" y="249"/>
                                      </a:lnTo>
                                      <a:lnTo>
                                        <a:pt x="54" y="242"/>
                                      </a:lnTo>
                                      <a:lnTo>
                                        <a:pt x="67" y="232"/>
                                      </a:lnTo>
                                      <a:lnTo>
                                        <a:pt x="76" y="229"/>
                                      </a:lnTo>
                                      <a:lnTo>
                                        <a:pt x="133" y="229"/>
                                      </a:lnTo>
                                      <a:lnTo>
                                        <a:pt x="127" y="224"/>
                                      </a:lnTo>
                                      <a:lnTo>
                                        <a:pt x="120" y="219"/>
                                      </a:lnTo>
                                      <a:lnTo>
                                        <a:pt x="111" y="215"/>
                                      </a:lnTo>
                                      <a:lnTo>
                                        <a:pt x="101" y="213"/>
                                      </a:lnTo>
                                      <a:lnTo>
                                        <a:pt x="89" y="212"/>
                                      </a:lnTo>
                                      <a:close/>
                                      <a:moveTo>
                                        <a:pt x="133" y="229"/>
                                      </a:moveTo>
                                      <a:lnTo>
                                        <a:pt x="102" y="229"/>
                                      </a:lnTo>
                                      <a:lnTo>
                                        <a:pt x="111" y="232"/>
                                      </a:lnTo>
                                      <a:lnTo>
                                        <a:pt x="124" y="242"/>
                                      </a:lnTo>
                                      <a:lnTo>
                                        <a:pt x="127" y="249"/>
                                      </a:lnTo>
                                      <a:lnTo>
                                        <a:pt x="127" y="267"/>
                                      </a:lnTo>
                                      <a:lnTo>
                                        <a:pt x="124" y="274"/>
                                      </a:lnTo>
                                      <a:lnTo>
                                        <a:pt x="111" y="284"/>
                                      </a:lnTo>
                                      <a:lnTo>
                                        <a:pt x="101" y="286"/>
                                      </a:lnTo>
                                      <a:lnTo>
                                        <a:pt x="133" y="286"/>
                                      </a:lnTo>
                                      <a:lnTo>
                                        <a:pt x="137" y="283"/>
                                      </a:lnTo>
                                      <a:lnTo>
                                        <a:pt x="141" y="272"/>
                                      </a:lnTo>
                                      <a:lnTo>
                                        <a:pt x="141" y="244"/>
                                      </a:lnTo>
                                      <a:lnTo>
                                        <a:pt x="137" y="233"/>
                                      </a:lnTo>
                                      <a:lnTo>
                                        <a:pt x="133" y="229"/>
                                      </a:lnTo>
                                      <a:close/>
                                      <a:moveTo>
                                        <a:pt x="91" y="108"/>
                                      </a:moveTo>
                                      <a:lnTo>
                                        <a:pt x="67" y="108"/>
                                      </a:lnTo>
                                      <a:lnTo>
                                        <a:pt x="56" y="111"/>
                                      </a:lnTo>
                                      <a:lnTo>
                                        <a:pt x="48" y="119"/>
                                      </a:lnTo>
                                      <a:lnTo>
                                        <a:pt x="40" y="126"/>
                                      </a:lnTo>
                                      <a:lnTo>
                                        <a:pt x="36" y="136"/>
                                      </a:lnTo>
                                      <a:lnTo>
                                        <a:pt x="36" y="164"/>
                                      </a:lnTo>
                                      <a:lnTo>
                                        <a:pt x="41" y="176"/>
                                      </a:lnTo>
                                      <a:lnTo>
                                        <a:pt x="51" y="185"/>
                                      </a:lnTo>
                                      <a:lnTo>
                                        <a:pt x="59" y="191"/>
                                      </a:lnTo>
                                      <a:lnTo>
                                        <a:pt x="68" y="195"/>
                                      </a:lnTo>
                                      <a:lnTo>
                                        <a:pt x="78" y="197"/>
                                      </a:lnTo>
                                      <a:lnTo>
                                        <a:pt x="90" y="198"/>
                                      </a:lnTo>
                                      <a:lnTo>
                                        <a:pt x="101" y="197"/>
                                      </a:lnTo>
                                      <a:lnTo>
                                        <a:pt x="111" y="195"/>
                                      </a:lnTo>
                                      <a:lnTo>
                                        <a:pt x="120" y="190"/>
                                      </a:lnTo>
                                      <a:lnTo>
                                        <a:pt x="128" y="184"/>
                                      </a:lnTo>
                                      <a:lnTo>
                                        <a:pt x="130" y="181"/>
                                      </a:lnTo>
                                      <a:lnTo>
                                        <a:pt x="78" y="181"/>
                                      </a:lnTo>
                                      <a:lnTo>
                                        <a:pt x="70" y="180"/>
                                      </a:lnTo>
                                      <a:lnTo>
                                        <a:pt x="63" y="177"/>
                                      </a:lnTo>
                                      <a:lnTo>
                                        <a:pt x="58" y="172"/>
                                      </a:lnTo>
                                      <a:lnTo>
                                        <a:pt x="53" y="167"/>
                                      </a:lnTo>
                                      <a:lnTo>
                                        <a:pt x="50" y="160"/>
                                      </a:lnTo>
                                      <a:lnTo>
                                        <a:pt x="50" y="142"/>
                                      </a:lnTo>
                                      <a:lnTo>
                                        <a:pt x="53" y="135"/>
                                      </a:lnTo>
                                      <a:lnTo>
                                        <a:pt x="62" y="126"/>
                                      </a:lnTo>
                                      <a:lnTo>
                                        <a:pt x="69" y="124"/>
                                      </a:lnTo>
                                      <a:lnTo>
                                        <a:pt x="91" y="124"/>
                                      </a:lnTo>
                                      <a:lnTo>
                                        <a:pt x="91" y="108"/>
                                      </a:lnTo>
                                      <a:close/>
                                      <a:moveTo>
                                        <a:pt x="91" y="124"/>
                                      </a:moveTo>
                                      <a:lnTo>
                                        <a:pt x="78" y="124"/>
                                      </a:lnTo>
                                      <a:lnTo>
                                        <a:pt x="78" y="181"/>
                                      </a:lnTo>
                                      <a:lnTo>
                                        <a:pt x="91" y="181"/>
                                      </a:lnTo>
                                      <a:lnTo>
                                        <a:pt x="91" y="124"/>
                                      </a:lnTo>
                                      <a:close/>
                                      <a:moveTo>
                                        <a:pt x="133" y="110"/>
                                      </a:moveTo>
                                      <a:lnTo>
                                        <a:pt x="114" y="110"/>
                                      </a:lnTo>
                                      <a:lnTo>
                                        <a:pt x="114" y="111"/>
                                      </a:lnTo>
                                      <a:lnTo>
                                        <a:pt x="117" y="114"/>
                                      </a:lnTo>
                                      <a:lnTo>
                                        <a:pt x="120" y="118"/>
                                      </a:lnTo>
                                      <a:lnTo>
                                        <a:pt x="123" y="126"/>
                                      </a:lnTo>
                                      <a:lnTo>
                                        <a:pt x="125" y="132"/>
                                      </a:lnTo>
                                      <a:lnTo>
                                        <a:pt x="126" y="139"/>
                                      </a:lnTo>
                                      <a:lnTo>
                                        <a:pt x="126" y="151"/>
                                      </a:lnTo>
                                      <a:lnTo>
                                        <a:pt x="126" y="156"/>
                                      </a:lnTo>
                                      <a:lnTo>
                                        <a:pt x="123" y="164"/>
                                      </a:lnTo>
                                      <a:lnTo>
                                        <a:pt x="121" y="168"/>
                                      </a:lnTo>
                                      <a:lnTo>
                                        <a:pt x="115" y="174"/>
                                      </a:lnTo>
                                      <a:lnTo>
                                        <a:pt x="111" y="177"/>
                                      </a:lnTo>
                                      <a:lnTo>
                                        <a:pt x="107" y="178"/>
                                      </a:lnTo>
                                      <a:lnTo>
                                        <a:pt x="102" y="180"/>
                                      </a:lnTo>
                                      <a:lnTo>
                                        <a:pt x="97" y="181"/>
                                      </a:lnTo>
                                      <a:lnTo>
                                        <a:pt x="130" y="181"/>
                                      </a:lnTo>
                                      <a:lnTo>
                                        <a:pt x="133" y="177"/>
                                      </a:lnTo>
                                      <a:lnTo>
                                        <a:pt x="138" y="168"/>
                                      </a:lnTo>
                                      <a:lnTo>
                                        <a:pt x="140" y="157"/>
                                      </a:lnTo>
                                      <a:lnTo>
                                        <a:pt x="141" y="146"/>
                                      </a:lnTo>
                                      <a:lnTo>
                                        <a:pt x="141" y="139"/>
                                      </a:lnTo>
                                      <a:lnTo>
                                        <a:pt x="140" y="133"/>
                                      </a:lnTo>
                                      <a:lnTo>
                                        <a:pt x="137" y="121"/>
                                      </a:lnTo>
                                      <a:lnTo>
                                        <a:pt x="135" y="115"/>
                                      </a:lnTo>
                                      <a:lnTo>
                                        <a:pt x="133" y="110"/>
                                      </a:lnTo>
                                      <a:close/>
                                      <a:moveTo>
                                        <a:pt x="57" y="17"/>
                                      </a:moveTo>
                                      <a:lnTo>
                                        <a:pt x="43" y="17"/>
                                      </a:lnTo>
                                      <a:lnTo>
                                        <a:pt x="41" y="21"/>
                                      </a:lnTo>
                                      <a:lnTo>
                                        <a:pt x="39" y="25"/>
                                      </a:lnTo>
                                      <a:lnTo>
                                        <a:pt x="38" y="29"/>
                                      </a:lnTo>
                                      <a:lnTo>
                                        <a:pt x="37" y="34"/>
                                      </a:lnTo>
                                      <a:lnTo>
                                        <a:pt x="37" y="36"/>
                                      </a:lnTo>
                                      <a:lnTo>
                                        <a:pt x="37" y="50"/>
                                      </a:lnTo>
                                      <a:lnTo>
                                        <a:pt x="38" y="55"/>
                                      </a:lnTo>
                                      <a:lnTo>
                                        <a:pt x="42" y="65"/>
                                      </a:lnTo>
                                      <a:lnTo>
                                        <a:pt x="46" y="70"/>
                                      </a:lnTo>
                                      <a:lnTo>
                                        <a:pt x="55" y="78"/>
                                      </a:lnTo>
                                      <a:lnTo>
                                        <a:pt x="61" y="82"/>
                                      </a:lnTo>
                                      <a:lnTo>
                                        <a:pt x="74" y="86"/>
                                      </a:lnTo>
                                      <a:lnTo>
                                        <a:pt x="81" y="88"/>
                                      </a:lnTo>
                                      <a:lnTo>
                                        <a:pt x="106" y="88"/>
                                      </a:lnTo>
                                      <a:lnTo>
                                        <a:pt x="119" y="84"/>
                                      </a:lnTo>
                                      <a:lnTo>
                                        <a:pt x="128" y="77"/>
                                      </a:lnTo>
                                      <a:lnTo>
                                        <a:pt x="137" y="70"/>
                                      </a:lnTo>
                                      <a:lnTo>
                                        <a:pt x="77" y="70"/>
                                      </a:lnTo>
                                      <a:lnTo>
                                        <a:pt x="68" y="68"/>
                                      </a:lnTo>
                                      <a:lnTo>
                                        <a:pt x="62" y="62"/>
                                      </a:lnTo>
                                      <a:lnTo>
                                        <a:pt x="55" y="57"/>
                                      </a:lnTo>
                                      <a:lnTo>
                                        <a:pt x="52" y="50"/>
                                      </a:lnTo>
                                      <a:lnTo>
                                        <a:pt x="52" y="35"/>
                                      </a:lnTo>
                                      <a:lnTo>
                                        <a:pt x="52" y="32"/>
                                      </a:lnTo>
                                      <a:lnTo>
                                        <a:pt x="53" y="29"/>
                                      </a:lnTo>
                                      <a:lnTo>
                                        <a:pt x="54" y="25"/>
                                      </a:lnTo>
                                      <a:lnTo>
                                        <a:pt x="55" y="21"/>
                                      </a:lnTo>
                                      <a:lnTo>
                                        <a:pt x="57" y="17"/>
                                      </a:lnTo>
                                      <a:close/>
                                      <a:moveTo>
                                        <a:pt x="128" y="17"/>
                                      </a:moveTo>
                                      <a:lnTo>
                                        <a:pt x="114" y="17"/>
                                      </a:lnTo>
                                      <a:lnTo>
                                        <a:pt x="118" y="21"/>
                                      </a:lnTo>
                                      <a:lnTo>
                                        <a:pt x="120" y="25"/>
                                      </a:lnTo>
                                      <a:lnTo>
                                        <a:pt x="122" y="30"/>
                                      </a:lnTo>
                                      <a:lnTo>
                                        <a:pt x="124" y="35"/>
                                      </a:lnTo>
                                      <a:lnTo>
                                        <a:pt x="125" y="40"/>
                                      </a:lnTo>
                                      <a:lnTo>
                                        <a:pt x="125" y="54"/>
                                      </a:lnTo>
                                      <a:lnTo>
                                        <a:pt x="122" y="60"/>
                                      </a:lnTo>
                                      <a:lnTo>
                                        <a:pt x="116" y="64"/>
                                      </a:lnTo>
                                      <a:lnTo>
                                        <a:pt x="110" y="68"/>
                                      </a:lnTo>
                                      <a:lnTo>
                                        <a:pt x="101" y="70"/>
                                      </a:lnTo>
                                      <a:lnTo>
                                        <a:pt x="137" y="70"/>
                                      </a:lnTo>
                                      <a:lnTo>
                                        <a:pt x="141" y="61"/>
                                      </a:lnTo>
                                      <a:lnTo>
                                        <a:pt x="141" y="43"/>
                                      </a:lnTo>
                                      <a:lnTo>
                                        <a:pt x="140" y="37"/>
                                      </a:lnTo>
                                      <a:lnTo>
                                        <a:pt x="138" y="32"/>
                                      </a:lnTo>
                                      <a:lnTo>
                                        <a:pt x="136" y="27"/>
                                      </a:lnTo>
                                      <a:lnTo>
                                        <a:pt x="132" y="22"/>
                                      </a:lnTo>
                                      <a:lnTo>
                                        <a:pt x="128" y="17"/>
                                      </a:lnTo>
                                      <a:close/>
                                      <a:moveTo>
                                        <a:pt x="13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7"/>
                                      </a:lnTo>
                                      <a:lnTo>
                                        <a:pt x="139" y="17"/>
                                      </a:lnTo>
                                      <a:lnTo>
                                        <a:pt x="1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81BEE0A" id="Group 4" o:spid="_x0000_s1026" style="width:8.85pt;height:20.95pt;mso-position-horizontal-relative:char;mso-position-vertical-relative:line" coordsize="177,4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">
                      <v:shape id="AutoShape 5" o:spid="_x0000_s1027" style="position:absolute;width:177;height:419;visibility:visible;mso-wrap-style:square;v-text-anchor:top" coordsize="177,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" path="m144,331r-105,l39,347r4,1l41,352r-2,5l37,364r,2l37,381r1,5l40,392r2,5l46,401r4,4l54,409r6,4l72,418r7,1l104,419r12,-4l124,408r9,-7l76,401r-9,-2l61,394r-6,-6l51,381r1,-14l52,364r2,-7l55,352r2,-4l170,348,157,335r-13,-4xm170,348r-32,l142,348r3,1l148,350r3,2l154,354r2,2l158,359r1,3l161,366r,3l161,383r,5l157,400r-1,5l155,407r,1l172,408r1,-5l174,399r2,-11l176,386r,-24l172,350r-2,-2xm125,348r-14,l114,352r3,5l119,362r2,4l121,367r,2l121,386r-2,6l113,396r-6,3l99,401r34,l137,392r,-19l136,367r-4,-9l129,353r-4,-5xm89,212r-12,1l67,215r-9,4l51,224r-10,9l36,244r,28l41,283r10,8l58,297r9,4l77,303r12,1l101,303r10,-2l120,297r7,-6l133,286r-57,l67,284r-7,-5l54,274r-3,-7l51,249r3,-7l67,232r9,-3l133,229r-6,-5l120,219r-9,-4l101,213,89,212xm133,229r-31,l111,232r13,10l127,249r,18l124,274r-13,10l101,286r32,l137,283r4,-11l141,244r-4,-11l133,229xm91,108r-24,l56,111r-8,8l40,126r-4,10l36,164r5,12l51,185r8,6l68,195r10,2l90,198r11,-1l111,195r9,-5l128,184r2,-3l78,181r-8,-1l63,177r-5,-5l53,167r-3,-7l50,142r3,-7l62,126r7,-2l91,124r,-16xm91,124r-13,l78,181r13,l91,124xm133,110r-19,l114,111r3,3l120,118r3,8l125,132r1,7l126,151r,5l123,164r-2,4l115,174r-4,3l107,178r-5,2l97,181r33,l133,177r5,-9l140,157r1,-11l141,139r-1,-6l137,121r-2,-6l133,110xm57,17r-14,l41,21r-2,4l38,29r-1,5l37,36r,14l38,55r4,10l46,70r9,8l61,82r13,4l81,88r25,l119,84r9,-7l137,70r-60,l68,68,62,62,55,57,52,50r,-15l52,32r1,-3l54,25r1,-4l57,17xm128,17r-14,l118,21r2,4l122,30r2,5l125,40r,14l122,60r-6,4l110,68r-9,2l137,70r4,-9l141,43r-1,-6l138,32r-2,-5l132,22r-4,-5xm139,l,,,17r139,l139,xe" fillcolor="black" stroked="f">
                        <v:path arrowok="t" o:connecttype="custom" o:connectlocs="43,348;37,364;40,392;54,409;104,419;76,401;51,381;55,352;144,331;145,349;156,356;161,369;156,405;173,403;176,362;111,348;121,366;119,392;133,401;136,367;89,212;51,224;41,283;77,303;120,297;67,284;51,249;133,229;101,213;111,232;124,274;137,283;133,229;48,119;41,176;78,197;120,190;70,180;50,160;69,124;78,124;133,110;120,118;126,151;115,174;97,181;140,157;137,121;43,17;37,34;42,65;74,86;128,77;62,62;52,32;57,17;120,25;125,54;101,70;141,43;132,22;0,17" o:connectangles="0,0,0,0,0,0,0,0,0,0,0,0,0,0,0,0,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56" w:type="dxa"/>
            <w:shd w:val="clear" w:color="auto" w:fill="DFDFDF"/>
          </w:tcPr>
          <w:p w14:paraId="1F4F6CDB" w14:textId="77777777" w:rsidR="00E26D19" w:rsidRDefault="00E26D19">
            <w:pPr>
              <w:pStyle w:val="TableParagraph"/>
              <w:spacing w:before="10"/>
              <w:rPr>
                <w:rFonts w:ascii="Times New Roman"/>
                <w:b/>
                <w:i/>
                <w:sz w:val="16"/>
              </w:rPr>
            </w:pPr>
          </w:p>
          <w:p w14:paraId="1F4F6CDC" w14:textId="77777777" w:rsidR="00E26D19" w:rsidRDefault="00F9527C">
            <w:pPr>
              <w:pStyle w:val="TableParagraph"/>
              <w:ind w:left="205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1F4F6D16" wp14:editId="1F4F6D17">
                  <wp:extent cx="90941" cy="223837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41" cy="223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  <w:shd w:val="clear" w:color="auto" w:fill="DFDFDF"/>
          </w:tcPr>
          <w:p w14:paraId="1F4F6CDD" w14:textId="77777777" w:rsidR="00E26D19" w:rsidRDefault="00E26D19">
            <w:pPr>
              <w:pStyle w:val="TableParagraph"/>
              <w:spacing w:before="10"/>
              <w:rPr>
                <w:rFonts w:ascii="Times New Roman"/>
                <w:b/>
                <w:i/>
                <w:sz w:val="6"/>
              </w:rPr>
            </w:pPr>
          </w:p>
          <w:p w14:paraId="1F4F6CDE" w14:textId="5DE37050" w:rsidR="00E26D19" w:rsidRDefault="00590E59">
            <w:pPr>
              <w:pStyle w:val="TableParagraph"/>
              <w:ind w:left="212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1F4F6D19" wp14:editId="1D764936">
                      <wp:extent cx="82550" cy="288925"/>
                      <wp:effectExtent l="1270" t="8255" r="1905" b="7620"/>
                      <wp:docPr id="167249918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2550" cy="288925"/>
                                <a:chOff x="0" y="0"/>
                                <a:chExt cx="130" cy="455"/>
                              </a:xfrm>
                            </wpg:grpSpPr>
                            <wps:wsp>
                              <wps:cNvPr id="1501140378" name="AutoShape 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30" cy="455"/>
                                </a:xfrm>
                                <a:custGeom>
                                  <a:avLst/>
                                  <a:gdLst>
                                    <a:gd name="T0" fmla="*/ 29 w 130"/>
                                    <a:gd name="T1" fmla="*/ 438 h 455"/>
                                    <a:gd name="T2" fmla="*/ 128 w 130"/>
                                    <a:gd name="T3" fmla="*/ 455 h 455"/>
                                    <a:gd name="T4" fmla="*/ 128 w 130"/>
                                    <a:gd name="T5" fmla="*/ 371 h 455"/>
                                    <a:gd name="T6" fmla="*/ 42 w 130"/>
                                    <a:gd name="T7" fmla="*/ 374 h 455"/>
                                    <a:gd name="T8" fmla="*/ 29 w 130"/>
                                    <a:gd name="T9" fmla="*/ 386 h 455"/>
                                    <a:gd name="T10" fmla="*/ 26 w 130"/>
                                    <a:gd name="T11" fmla="*/ 410 h 455"/>
                                    <a:gd name="T12" fmla="*/ 32 w 130"/>
                                    <a:gd name="T13" fmla="*/ 427 h 455"/>
                                    <a:gd name="T14" fmla="*/ 40 w 130"/>
                                    <a:gd name="T15" fmla="*/ 438 h 455"/>
                                    <a:gd name="T16" fmla="*/ 50 w 130"/>
                                    <a:gd name="T17" fmla="*/ 433 h 455"/>
                                    <a:gd name="T18" fmla="*/ 43 w 130"/>
                                    <a:gd name="T19" fmla="*/ 419 h 455"/>
                                    <a:gd name="T20" fmla="*/ 42 w 130"/>
                                    <a:gd name="T21" fmla="*/ 405 h 455"/>
                                    <a:gd name="T22" fmla="*/ 45 w 130"/>
                                    <a:gd name="T23" fmla="*/ 396 h 455"/>
                                    <a:gd name="T24" fmla="*/ 49 w 130"/>
                                    <a:gd name="T25" fmla="*/ 392 h 455"/>
                                    <a:gd name="T26" fmla="*/ 55 w 130"/>
                                    <a:gd name="T27" fmla="*/ 390 h 455"/>
                                    <a:gd name="T28" fmla="*/ 67 w 130"/>
                                    <a:gd name="T29" fmla="*/ 388 h 455"/>
                                    <a:gd name="T30" fmla="*/ 128 w 130"/>
                                    <a:gd name="T31" fmla="*/ 371 h 455"/>
                                    <a:gd name="T32" fmla="*/ 103 w 130"/>
                                    <a:gd name="T33" fmla="*/ 312 h 455"/>
                                    <a:gd name="T34" fmla="*/ 128 w 130"/>
                                    <a:gd name="T35" fmla="*/ 333 h 455"/>
                                    <a:gd name="T36" fmla="*/ 29 w 130"/>
                                    <a:gd name="T37" fmla="*/ 186 h 455"/>
                                    <a:gd name="T38" fmla="*/ 108 w 130"/>
                                    <a:gd name="T39" fmla="*/ 234 h 455"/>
                                    <a:gd name="T40" fmla="*/ 29 w 130"/>
                                    <a:gd name="T41" fmla="*/ 283 h 455"/>
                                    <a:gd name="T42" fmla="*/ 128 w 130"/>
                                    <a:gd name="T43" fmla="*/ 226 h 455"/>
                                    <a:gd name="T44" fmla="*/ 128 w 130"/>
                                    <a:gd name="T45" fmla="*/ 139 h 455"/>
                                    <a:gd name="T46" fmla="*/ 103 w 130"/>
                                    <a:gd name="T47" fmla="*/ 161 h 455"/>
                                    <a:gd name="T48" fmla="*/ 128 w 130"/>
                                    <a:gd name="T49" fmla="*/ 139 h 455"/>
                                    <a:gd name="T50" fmla="*/ 29 w 130"/>
                                    <a:gd name="T51" fmla="*/ 99 h 455"/>
                                    <a:gd name="T52" fmla="*/ 43 w 130"/>
                                    <a:gd name="T53" fmla="*/ 110 h 455"/>
                                    <a:gd name="T54" fmla="*/ 127 w 130"/>
                                    <a:gd name="T55" fmla="*/ 48 h 455"/>
                                    <a:gd name="T56" fmla="*/ 112 w 130"/>
                                    <a:gd name="T57" fmla="*/ 49 h 455"/>
                                    <a:gd name="T58" fmla="*/ 113 w 130"/>
                                    <a:gd name="T59" fmla="*/ 52 h 455"/>
                                    <a:gd name="T60" fmla="*/ 115 w 130"/>
                                    <a:gd name="T61" fmla="*/ 61 h 455"/>
                                    <a:gd name="T62" fmla="*/ 115 w 130"/>
                                    <a:gd name="T63" fmla="*/ 72 h 455"/>
                                    <a:gd name="T64" fmla="*/ 113 w 130"/>
                                    <a:gd name="T65" fmla="*/ 76 h 455"/>
                                    <a:gd name="T66" fmla="*/ 109 w 130"/>
                                    <a:gd name="T67" fmla="*/ 79 h 455"/>
                                    <a:gd name="T68" fmla="*/ 103 w 130"/>
                                    <a:gd name="T69" fmla="*/ 82 h 455"/>
                                    <a:gd name="T70" fmla="*/ 93 w 130"/>
                                    <a:gd name="T71" fmla="*/ 82 h 455"/>
                                    <a:gd name="T72" fmla="*/ 0 w 130"/>
                                    <a:gd name="T73" fmla="*/ 99 h 455"/>
                                    <a:gd name="T74" fmla="*/ 116 w 130"/>
                                    <a:gd name="T75" fmla="*/ 96 h 455"/>
                                    <a:gd name="T76" fmla="*/ 130 w 130"/>
                                    <a:gd name="T77" fmla="*/ 78 h 455"/>
                                    <a:gd name="T78" fmla="*/ 129 w 130"/>
                                    <a:gd name="T79" fmla="*/ 58 h 455"/>
                                    <a:gd name="T80" fmla="*/ 128 w 130"/>
                                    <a:gd name="T81" fmla="*/ 51 h 455"/>
                                    <a:gd name="T82" fmla="*/ 43 w 130"/>
                                    <a:gd name="T83" fmla="*/ 48 h 455"/>
                                    <a:gd name="T84" fmla="*/ 29 w 130"/>
                                    <a:gd name="T85" fmla="*/ 82 h 455"/>
                                    <a:gd name="T86" fmla="*/ 43 w 130"/>
                                    <a:gd name="T87" fmla="*/ 48 h 455"/>
                                    <a:gd name="T88" fmla="*/ 103 w 130"/>
                                    <a:gd name="T89" fmla="*/ 0 h 455"/>
                                    <a:gd name="T90" fmla="*/ 128 w 130"/>
                                    <a:gd name="T91" fmla="*/ 21 h 45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</a:cxnLst>
                                  <a:rect l="0" t="0" r="r" b="b"/>
                                  <a:pathLst>
                                    <a:path w="130" h="455">
                                      <a:moveTo>
                                        <a:pt x="128" y="438"/>
                                      </a:moveTo>
                                      <a:lnTo>
                                        <a:pt x="29" y="438"/>
                                      </a:lnTo>
                                      <a:lnTo>
                                        <a:pt x="29" y="455"/>
                                      </a:lnTo>
                                      <a:lnTo>
                                        <a:pt x="128" y="455"/>
                                      </a:lnTo>
                                      <a:lnTo>
                                        <a:pt x="128" y="438"/>
                                      </a:lnTo>
                                      <a:close/>
                                      <a:moveTo>
                                        <a:pt x="128" y="371"/>
                                      </a:moveTo>
                                      <a:lnTo>
                                        <a:pt x="51" y="371"/>
                                      </a:lnTo>
                                      <a:lnTo>
                                        <a:pt x="42" y="374"/>
                                      </a:lnTo>
                                      <a:lnTo>
                                        <a:pt x="36" y="380"/>
                                      </a:lnTo>
                                      <a:lnTo>
                                        <a:pt x="29" y="386"/>
                                      </a:lnTo>
                                      <a:lnTo>
                                        <a:pt x="26" y="393"/>
                                      </a:lnTo>
                                      <a:lnTo>
                                        <a:pt x="26" y="410"/>
                                      </a:lnTo>
                                      <a:lnTo>
                                        <a:pt x="27" y="416"/>
                                      </a:lnTo>
                                      <a:lnTo>
                                        <a:pt x="32" y="427"/>
                                      </a:lnTo>
                                      <a:lnTo>
                                        <a:pt x="35" y="433"/>
                                      </a:lnTo>
                                      <a:lnTo>
                                        <a:pt x="40" y="438"/>
                                      </a:lnTo>
                                      <a:lnTo>
                                        <a:pt x="54" y="438"/>
                                      </a:lnTo>
                                      <a:lnTo>
                                        <a:pt x="50" y="433"/>
                                      </a:lnTo>
                                      <a:lnTo>
                                        <a:pt x="47" y="429"/>
                                      </a:lnTo>
                                      <a:lnTo>
                                        <a:pt x="43" y="419"/>
                                      </a:lnTo>
                                      <a:lnTo>
                                        <a:pt x="42" y="414"/>
                                      </a:lnTo>
                                      <a:lnTo>
                                        <a:pt x="42" y="405"/>
                                      </a:lnTo>
                                      <a:lnTo>
                                        <a:pt x="42" y="401"/>
                                      </a:lnTo>
                                      <a:lnTo>
                                        <a:pt x="45" y="396"/>
                                      </a:lnTo>
                                      <a:lnTo>
                                        <a:pt x="47" y="393"/>
                                      </a:lnTo>
                                      <a:lnTo>
                                        <a:pt x="49" y="392"/>
                                      </a:lnTo>
                                      <a:lnTo>
                                        <a:pt x="51" y="390"/>
                                      </a:lnTo>
                                      <a:lnTo>
                                        <a:pt x="55" y="390"/>
                                      </a:lnTo>
                                      <a:lnTo>
                                        <a:pt x="63" y="388"/>
                                      </a:lnTo>
                                      <a:lnTo>
                                        <a:pt x="67" y="388"/>
                                      </a:lnTo>
                                      <a:lnTo>
                                        <a:pt x="128" y="388"/>
                                      </a:lnTo>
                                      <a:lnTo>
                                        <a:pt x="128" y="371"/>
                                      </a:lnTo>
                                      <a:close/>
                                      <a:moveTo>
                                        <a:pt x="128" y="312"/>
                                      </a:moveTo>
                                      <a:lnTo>
                                        <a:pt x="103" y="312"/>
                                      </a:lnTo>
                                      <a:lnTo>
                                        <a:pt x="103" y="333"/>
                                      </a:lnTo>
                                      <a:lnTo>
                                        <a:pt x="128" y="333"/>
                                      </a:lnTo>
                                      <a:lnTo>
                                        <a:pt x="128" y="312"/>
                                      </a:lnTo>
                                      <a:close/>
                                      <a:moveTo>
                                        <a:pt x="29" y="186"/>
                                      </a:moveTo>
                                      <a:lnTo>
                                        <a:pt x="29" y="204"/>
                                      </a:lnTo>
                                      <a:lnTo>
                                        <a:pt x="108" y="234"/>
                                      </a:lnTo>
                                      <a:lnTo>
                                        <a:pt x="29" y="265"/>
                                      </a:lnTo>
                                      <a:lnTo>
                                        <a:pt x="29" y="283"/>
                                      </a:lnTo>
                                      <a:lnTo>
                                        <a:pt x="128" y="243"/>
                                      </a:lnTo>
                                      <a:lnTo>
                                        <a:pt x="128" y="226"/>
                                      </a:lnTo>
                                      <a:lnTo>
                                        <a:pt x="29" y="186"/>
                                      </a:lnTo>
                                      <a:close/>
                                      <a:moveTo>
                                        <a:pt x="128" y="139"/>
                                      </a:moveTo>
                                      <a:lnTo>
                                        <a:pt x="103" y="139"/>
                                      </a:lnTo>
                                      <a:lnTo>
                                        <a:pt x="103" y="161"/>
                                      </a:lnTo>
                                      <a:lnTo>
                                        <a:pt x="128" y="161"/>
                                      </a:lnTo>
                                      <a:lnTo>
                                        <a:pt x="128" y="139"/>
                                      </a:lnTo>
                                      <a:close/>
                                      <a:moveTo>
                                        <a:pt x="43" y="99"/>
                                      </a:moveTo>
                                      <a:lnTo>
                                        <a:pt x="29" y="99"/>
                                      </a:lnTo>
                                      <a:lnTo>
                                        <a:pt x="29" y="110"/>
                                      </a:lnTo>
                                      <a:lnTo>
                                        <a:pt x="43" y="110"/>
                                      </a:lnTo>
                                      <a:lnTo>
                                        <a:pt x="43" y="99"/>
                                      </a:lnTo>
                                      <a:close/>
                                      <a:moveTo>
                                        <a:pt x="127" y="48"/>
                                      </a:moveTo>
                                      <a:lnTo>
                                        <a:pt x="112" y="48"/>
                                      </a:lnTo>
                                      <a:lnTo>
                                        <a:pt x="112" y="49"/>
                                      </a:lnTo>
                                      <a:lnTo>
                                        <a:pt x="113" y="50"/>
                                      </a:lnTo>
                                      <a:lnTo>
                                        <a:pt x="113" y="52"/>
                                      </a:lnTo>
                                      <a:lnTo>
                                        <a:pt x="115" y="58"/>
                                      </a:lnTo>
                                      <a:lnTo>
                                        <a:pt x="115" y="61"/>
                                      </a:lnTo>
                                      <a:lnTo>
                                        <a:pt x="115" y="68"/>
                                      </a:lnTo>
                                      <a:lnTo>
                                        <a:pt x="115" y="72"/>
                                      </a:lnTo>
                                      <a:lnTo>
                                        <a:pt x="114" y="74"/>
                                      </a:lnTo>
                                      <a:lnTo>
                                        <a:pt x="113" y="76"/>
                                      </a:lnTo>
                                      <a:lnTo>
                                        <a:pt x="111" y="78"/>
                                      </a:lnTo>
                                      <a:lnTo>
                                        <a:pt x="109" y="79"/>
                                      </a:lnTo>
                                      <a:lnTo>
                                        <a:pt x="106" y="81"/>
                                      </a:lnTo>
                                      <a:lnTo>
                                        <a:pt x="103" y="82"/>
                                      </a:lnTo>
                                      <a:lnTo>
                                        <a:pt x="97" y="82"/>
                                      </a:lnTo>
                                      <a:lnTo>
                                        <a:pt x="93" y="82"/>
                                      </a:lnTo>
                                      <a:lnTo>
                                        <a:pt x="0" y="82"/>
                                      </a:lnTo>
                                      <a:lnTo>
                                        <a:pt x="0" y="99"/>
                                      </a:lnTo>
                                      <a:lnTo>
                                        <a:pt x="108" y="99"/>
                                      </a:lnTo>
                                      <a:lnTo>
                                        <a:pt x="116" y="96"/>
                                      </a:lnTo>
                                      <a:lnTo>
                                        <a:pt x="127" y="86"/>
                                      </a:lnTo>
                                      <a:lnTo>
                                        <a:pt x="130" y="78"/>
                                      </a:lnTo>
                                      <a:lnTo>
                                        <a:pt x="130" y="62"/>
                                      </a:lnTo>
                                      <a:lnTo>
                                        <a:pt x="129" y="58"/>
                                      </a:lnTo>
                                      <a:lnTo>
                                        <a:pt x="129" y="54"/>
                                      </a:lnTo>
                                      <a:lnTo>
                                        <a:pt x="128" y="51"/>
                                      </a:lnTo>
                                      <a:lnTo>
                                        <a:pt x="127" y="48"/>
                                      </a:lnTo>
                                      <a:close/>
                                      <a:moveTo>
                                        <a:pt x="43" y="48"/>
                                      </a:moveTo>
                                      <a:lnTo>
                                        <a:pt x="29" y="48"/>
                                      </a:lnTo>
                                      <a:lnTo>
                                        <a:pt x="29" y="82"/>
                                      </a:lnTo>
                                      <a:lnTo>
                                        <a:pt x="43" y="82"/>
                                      </a:lnTo>
                                      <a:lnTo>
                                        <a:pt x="43" y="48"/>
                                      </a:lnTo>
                                      <a:close/>
                                      <a:moveTo>
                                        <a:pt x="128" y="0"/>
                                      </a:moveTo>
                                      <a:lnTo>
                                        <a:pt x="103" y="0"/>
                                      </a:lnTo>
                                      <a:lnTo>
                                        <a:pt x="103" y="21"/>
                                      </a:lnTo>
                                      <a:lnTo>
                                        <a:pt x="128" y="21"/>
                                      </a:lnTo>
                                      <a:lnTo>
                                        <a:pt x="1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3B9304A" id="Group 2" o:spid="_x0000_s1026" style="width:6.5pt;height:22.75pt;mso-position-horizontal-relative:char;mso-position-vertical-relative:line" coordsize="130,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">
                      <v:shape id="AutoShape 3" o:spid="_x0000_s1027" style="position:absolute;width:130;height:455;visibility:visible;mso-wrap-style:square;v-text-anchor:top" coordsize="130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" path="m128,438r-99,l29,455r99,l128,438xm128,371r-77,l42,374r-6,6l29,386r-3,7l26,410r1,6l32,427r3,6l40,438r14,l50,433r-3,-4l43,419r-1,-5l42,405r,-4l45,396r2,-3l49,392r2,-2l55,390r8,-2l67,388r61,l128,371xm128,312r-25,l103,333r25,l128,312xm29,186r,18l108,234,29,265r,18l128,243r,-17l29,186xm128,139r-25,l103,161r25,l128,139xm43,99r-14,l29,110r14,l43,99xm127,48r-15,l112,49r1,1l113,52r2,6l115,61r,7l115,72r-1,2l113,76r-2,2l109,79r-3,2l103,82r-6,l93,82,,82,,99r108,l116,96,127,86r3,-8l130,62r-1,-4l129,54r-1,-3l127,48xm43,48r-14,l29,82r14,l43,48xm128,l103,r,21l128,21,128,xe" fillcolor="black" stroked="f">
                        <v:path arrowok="t" o:connecttype="custom" o:connectlocs="29,438;128,455;128,371;42,374;29,386;26,410;32,427;40,438;50,433;43,419;42,405;45,396;49,392;55,390;67,388;128,371;103,312;128,333;29,186;108,234;29,283;128,226;128,139;103,161;128,139;29,99;43,110;127,48;112,49;113,52;115,61;115,72;113,76;109,79;103,82;93,82;0,99;116,96;130,78;129,58;128,51;43,48;29,82;43,48;103,0;128,21" o:connectangles="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487" w:type="dxa"/>
            <w:gridSpan w:val="2"/>
            <w:shd w:val="clear" w:color="auto" w:fill="DFDFDF"/>
          </w:tcPr>
          <w:p w14:paraId="1F4F6CDF" w14:textId="77777777" w:rsidR="00E26D19" w:rsidRDefault="00F9527C">
            <w:pPr>
              <w:pStyle w:val="TableParagraph"/>
              <w:spacing w:before="174"/>
              <w:ind w:left="128"/>
              <w:rPr>
                <w:sz w:val="18"/>
              </w:rPr>
            </w:pPr>
            <w:r>
              <w:rPr>
                <w:sz w:val="18"/>
              </w:rPr>
              <w:t>Toelichting</w:t>
            </w:r>
          </w:p>
        </w:tc>
      </w:tr>
      <w:tr w:rsidR="00E26D19" w14:paraId="1F4F6CE7" w14:textId="77777777">
        <w:trPr>
          <w:trHeight w:val="350"/>
        </w:trPr>
        <w:tc>
          <w:tcPr>
            <w:tcW w:w="466" w:type="dxa"/>
          </w:tcPr>
          <w:p w14:paraId="1F4F6CE1" w14:textId="77777777" w:rsidR="00E26D19" w:rsidRDefault="00F9527C">
            <w:pPr>
              <w:pStyle w:val="TableParagraph"/>
              <w:spacing w:before="49"/>
              <w:ind w:left="114"/>
              <w:rPr>
                <w:sz w:val="18"/>
              </w:rPr>
            </w:pPr>
            <w:r>
              <w:rPr>
                <w:sz w:val="18"/>
              </w:rPr>
              <w:t>s.</w:t>
            </w:r>
          </w:p>
        </w:tc>
        <w:tc>
          <w:tcPr>
            <w:tcW w:w="4107" w:type="dxa"/>
            <w:gridSpan w:val="3"/>
          </w:tcPr>
          <w:p w14:paraId="1F4F6CE2" w14:textId="77777777" w:rsidR="00E26D19" w:rsidRDefault="00F9527C">
            <w:pPr>
              <w:pStyle w:val="TableParagraph"/>
              <w:spacing w:before="49"/>
              <w:ind w:left="109"/>
              <w:rPr>
                <w:sz w:val="18"/>
              </w:rPr>
            </w:pPr>
            <w:r>
              <w:rPr>
                <w:sz w:val="18"/>
              </w:rPr>
              <w:t>werking testknop aardlekbeveiliging</w:t>
            </w:r>
          </w:p>
        </w:tc>
        <w:tc>
          <w:tcPr>
            <w:tcW w:w="456" w:type="dxa"/>
          </w:tcPr>
          <w:p w14:paraId="1F4F6CE3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1F4F6CE4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1" w:type="dxa"/>
          </w:tcPr>
          <w:p w14:paraId="1F4F6CE5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87" w:type="dxa"/>
            <w:gridSpan w:val="2"/>
          </w:tcPr>
          <w:p w14:paraId="1F4F6CE6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CEE" w14:textId="77777777">
        <w:trPr>
          <w:trHeight w:val="350"/>
        </w:trPr>
        <w:tc>
          <w:tcPr>
            <w:tcW w:w="466" w:type="dxa"/>
          </w:tcPr>
          <w:p w14:paraId="1F4F6CE8" w14:textId="77777777" w:rsidR="00E26D19" w:rsidRDefault="00F9527C">
            <w:pPr>
              <w:pStyle w:val="TableParagraph"/>
              <w:spacing w:before="49"/>
              <w:ind w:left="114"/>
              <w:rPr>
                <w:sz w:val="18"/>
              </w:rPr>
            </w:pPr>
            <w:r>
              <w:rPr>
                <w:sz w:val="18"/>
              </w:rPr>
              <w:t>t.</w:t>
            </w:r>
          </w:p>
        </w:tc>
        <w:tc>
          <w:tcPr>
            <w:tcW w:w="4107" w:type="dxa"/>
            <w:gridSpan w:val="3"/>
          </w:tcPr>
          <w:p w14:paraId="1F4F6CE9" w14:textId="48F8AE27" w:rsidR="00E26D19" w:rsidRDefault="00F9527C">
            <w:pPr>
              <w:pStyle w:val="TableParagraph"/>
              <w:spacing w:before="49"/>
              <w:ind w:left="109"/>
              <w:rPr>
                <w:sz w:val="18"/>
              </w:rPr>
            </w:pPr>
            <w:r>
              <w:rPr>
                <w:sz w:val="18"/>
              </w:rPr>
              <w:t>juiste werking van veiligheidsketen(s)</w:t>
            </w:r>
          </w:p>
        </w:tc>
        <w:tc>
          <w:tcPr>
            <w:tcW w:w="456" w:type="dxa"/>
          </w:tcPr>
          <w:p w14:paraId="1F4F6CEA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1F4F6CEB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1" w:type="dxa"/>
          </w:tcPr>
          <w:p w14:paraId="1F4F6CEC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87" w:type="dxa"/>
            <w:gridSpan w:val="2"/>
          </w:tcPr>
          <w:p w14:paraId="1F4F6CED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CF5" w14:textId="77777777">
        <w:trPr>
          <w:trHeight w:val="345"/>
        </w:trPr>
        <w:tc>
          <w:tcPr>
            <w:tcW w:w="466" w:type="dxa"/>
          </w:tcPr>
          <w:p w14:paraId="1F4F6CEF" w14:textId="77777777" w:rsidR="00E26D19" w:rsidRDefault="00F9527C">
            <w:pPr>
              <w:pStyle w:val="TableParagraph"/>
              <w:spacing w:before="49"/>
              <w:ind w:left="114"/>
              <w:rPr>
                <w:sz w:val="18"/>
              </w:rPr>
            </w:pPr>
            <w:r>
              <w:rPr>
                <w:sz w:val="18"/>
              </w:rPr>
              <w:t>u.</w:t>
            </w:r>
          </w:p>
        </w:tc>
        <w:tc>
          <w:tcPr>
            <w:tcW w:w="4107" w:type="dxa"/>
            <w:gridSpan w:val="3"/>
          </w:tcPr>
          <w:p w14:paraId="1F4F6CF0" w14:textId="77777777" w:rsidR="00E26D19" w:rsidRDefault="00F9527C">
            <w:pPr>
              <w:pStyle w:val="TableParagraph"/>
              <w:spacing w:before="49"/>
              <w:ind w:left="109"/>
              <w:rPr>
                <w:sz w:val="18"/>
              </w:rPr>
            </w:pPr>
            <w:r>
              <w:rPr>
                <w:sz w:val="18"/>
              </w:rPr>
              <w:t>juiste werking van het arbeidsmiddel</w:t>
            </w:r>
          </w:p>
        </w:tc>
        <w:tc>
          <w:tcPr>
            <w:tcW w:w="456" w:type="dxa"/>
          </w:tcPr>
          <w:p w14:paraId="1F4F6CF1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1F4F6CF2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1" w:type="dxa"/>
          </w:tcPr>
          <w:p w14:paraId="1F4F6CF3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87" w:type="dxa"/>
            <w:gridSpan w:val="2"/>
          </w:tcPr>
          <w:p w14:paraId="1F4F6CF4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CFD" w14:textId="77777777">
        <w:trPr>
          <w:trHeight w:val="503"/>
        </w:trPr>
        <w:tc>
          <w:tcPr>
            <w:tcW w:w="466" w:type="dxa"/>
          </w:tcPr>
          <w:p w14:paraId="1F4F6CF6" w14:textId="77777777" w:rsidR="00E26D19" w:rsidRDefault="00F9527C">
            <w:pPr>
              <w:pStyle w:val="TableParagraph"/>
              <w:spacing w:before="131"/>
              <w:ind w:left="114"/>
              <w:rPr>
                <w:sz w:val="18"/>
              </w:rPr>
            </w:pPr>
            <w:r>
              <w:rPr>
                <w:sz w:val="18"/>
              </w:rPr>
              <w:t>v.</w:t>
            </w:r>
          </w:p>
        </w:tc>
        <w:tc>
          <w:tcPr>
            <w:tcW w:w="4107" w:type="dxa"/>
            <w:gridSpan w:val="3"/>
          </w:tcPr>
          <w:p w14:paraId="1F4F6CF7" w14:textId="77777777" w:rsidR="00E26D19" w:rsidRDefault="00F9527C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sz w:val="18"/>
              </w:rPr>
              <w:t>polariteit-/doorgangstest bij stekkerblocs,</w:t>
            </w:r>
          </w:p>
          <w:p w14:paraId="1F4F6CF8" w14:textId="77777777" w:rsidR="00E26D19" w:rsidRDefault="00F9527C">
            <w:pPr>
              <w:pStyle w:val="TableParagraph"/>
              <w:spacing w:before="36"/>
              <w:ind w:left="109"/>
              <w:rPr>
                <w:sz w:val="18"/>
              </w:rPr>
            </w:pPr>
            <w:r>
              <w:rPr>
                <w:sz w:val="18"/>
              </w:rPr>
              <w:t>verlengkabels of kabelhaspels</w:t>
            </w:r>
          </w:p>
        </w:tc>
        <w:tc>
          <w:tcPr>
            <w:tcW w:w="456" w:type="dxa"/>
          </w:tcPr>
          <w:p w14:paraId="1F4F6CF9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14:paraId="1F4F6CFA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1" w:type="dxa"/>
          </w:tcPr>
          <w:p w14:paraId="1F4F6CFB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87" w:type="dxa"/>
            <w:gridSpan w:val="2"/>
          </w:tcPr>
          <w:p w14:paraId="1F4F6CFC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CFF" w14:textId="77777777">
        <w:trPr>
          <w:trHeight w:val="350"/>
        </w:trPr>
        <w:tc>
          <w:tcPr>
            <w:tcW w:w="9423" w:type="dxa"/>
            <w:gridSpan w:val="9"/>
            <w:shd w:val="clear" w:color="auto" w:fill="E7E6E6"/>
          </w:tcPr>
          <w:p w14:paraId="1F4F6CFE" w14:textId="77777777" w:rsidR="00E26D19" w:rsidRDefault="00F9527C">
            <w:pPr>
              <w:pStyle w:val="TableParagraph"/>
              <w:spacing w:before="49"/>
              <w:ind w:left="134"/>
              <w:rPr>
                <w:b/>
                <w:sz w:val="18"/>
              </w:rPr>
            </w:pPr>
            <w:r>
              <w:rPr>
                <w:b/>
                <w:sz w:val="18"/>
              </w:rPr>
              <w:t>Opmerking/notitie</w:t>
            </w:r>
          </w:p>
        </w:tc>
      </w:tr>
      <w:tr w:rsidR="00E26D19" w14:paraId="1F4F6D01" w14:textId="77777777" w:rsidTr="00F9527C">
        <w:trPr>
          <w:trHeight w:val="774"/>
        </w:trPr>
        <w:tc>
          <w:tcPr>
            <w:tcW w:w="9423" w:type="dxa"/>
            <w:gridSpan w:val="9"/>
          </w:tcPr>
          <w:p w14:paraId="1F4F6D00" w14:textId="77777777" w:rsidR="00E26D19" w:rsidRDefault="00E26D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26D19" w14:paraId="1F4F6D03" w14:textId="77777777">
        <w:trPr>
          <w:trHeight w:val="412"/>
        </w:trPr>
        <w:tc>
          <w:tcPr>
            <w:tcW w:w="9423" w:type="dxa"/>
            <w:gridSpan w:val="9"/>
            <w:shd w:val="clear" w:color="auto" w:fill="D9D9D9"/>
          </w:tcPr>
          <w:p w14:paraId="1F4F6D02" w14:textId="77777777" w:rsidR="00E26D19" w:rsidRDefault="00F9527C">
            <w:pPr>
              <w:pStyle w:val="TableParagraph"/>
              <w:spacing w:before="159"/>
              <w:ind w:left="114"/>
              <w:rPr>
                <w:b/>
                <w:sz w:val="18"/>
              </w:rPr>
            </w:pPr>
            <w:r>
              <w:rPr>
                <w:b/>
                <w:sz w:val="18"/>
              </w:rPr>
              <w:t>Eindresultaat</w:t>
            </w:r>
          </w:p>
        </w:tc>
      </w:tr>
      <w:tr w:rsidR="00E26D19" w14:paraId="1F4F6D06" w14:textId="77777777">
        <w:trPr>
          <w:trHeight w:val="469"/>
        </w:trPr>
        <w:tc>
          <w:tcPr>
            <w:tcW w:w="4573" w:type="dxa"/>
            <w:gridSpan w:val="4"/>
          </w:tcPr>
          <w:p w14:paraId="1F4F6D04" w14:textId="77777777" w:rsidR="00E26D19" w:rsidRDefault="00F9527C">
            <w:pPr>
              <w:pStyle w:val="TableParagraph"/>
              <w:spacing w:before="126"/>
              <w:ind w:left="114"/>
              <w:rPr>
                <w:sz w:val="18"/>
              </w:rPr>
            </w:pPr>
            <w:r>
              <w:rPr>
                <w:sz w:val="18"/>
              </w:rPr>
              <w:t>Status:</w:t>
            </w:r>
          </w:p>
        </w:tc>
        <w:tc>
          <w:tcPr>
            <w:tcW w:w="4850" w:type="dxa"/>
            <w:gridSpan w:val="5"/>
          </w:tcPr>
          <w:p w14:paraId="1F4F6D05" w14:textId="77777777" w:rsidR="00E26D19" w:rsidRDefault="00F9527C">
            <w:pPr>
              <w:pStyle w:val="TableParagraph"/>
              <w:spacing w:before="111"/>
              <w:ind w:left="113"/>
              <w:rPr>
                <w:sz w:val="18"/>
              </w:rPr>
            </w:pPr>
            <w:r>
              <w:rPr>
                <w:sz w:val="18"/>
              </w:rPr>
              <w:t>Inspectiedatum:</w:t>
            </w:r>
          </w:p>
        </w:tc>
      </w:tr>
      <w:tr w:rsidR="00E26D19" w14:paraId="1F4F6D0B" w14:textId="77777777">
        <w:trPr>
          <w:trHeight w:val="1075"/>
        </w:trPr>
        <w:tc>
          <w:tcPr>
            <w:tcW w:w="4573" w:type="dxa"/>
            <w:gridSpan w:val="4"/>
          </w:tcPr>
          <w:p w14:paraId="1F4F6D07" w14:textId="77777777" w:rsidR="00E26D19" w:rsidRDefault="00F9527C">
            <w:pPr>
              <w:pStyle w:val="TableParagraph"/>
              <w:spacing w:before="117"/>
              <w:ind w:left="114"/>
              <w:rPr>
                <w:sz w:val="18"/>
              </w:rPr>
            </w:pPr>
            <w:r>
              <w:rPr>
                <w:sz w:val="18"/>
              </w:rPr>
              <w:t>Inspecteur:</w:t>
            </w:r>
          </w:p>
          <w:p w14:paraId="1F4F6D08" w14:textId="77777777" w:rsidR="00E26D19" w:rsidRDefault="00E26D19">
            <w:pPr>
              <w:pStyle w:val="TableParagraph"/>
              <w:spacing w:before="4"/>
              <w:rPr>
                <w:rFonts w:ascii="Times New Roman"/>
                <w:b/>
                <w:i/>
                <w:sz w:val="24"/>
              </w:rPr>
            </w:pPr>
          </w:p>
          <w:p w14:paraId="1F4F6D09" w14:textId="77777777" w:rsidR="00E26D19" w:rsidRDefault="00F9527C">
            <w:pPr>
              <w:pStyle w:val="TableParagraph"/>
              <w:ind w:left="114"/>
              <w:rPr>
                <w:sz w:val="18"/>
              </w:rPr>
            </w:pPr>
            <w:r>
              <w:rPr>
                <w:sz w:val="18"/>
              </w:rPr>
              <w:t>Bedrijf:</w:t>
            </w:r>
          </w:p>
        </w:tc>
        <w:tc>
          <w:tcPr>
            <w:tcW w:w="4850" w:type="dxa"/>
            <w:gridSpan w:val="5"/>
          </w:tcPr>
          <w:p w14:paraId="1F4F6D0A" w14:textId="77777777" w:rsidR="00E26D19" w:rsidRDefault="00F9527C">
            <w:pPr>
              <w:pStyle w:val="TableParagraph"/>
              <w:spacing w:before="117"/>
              <w:ind w:left="127"/>
              <w:rPr>
                <w:sz w:val="18"/>
              </w:rPr>
            </w:pPr>
            <w:r>
              <w:rPr>
                <w:sz w:val="18"/>
              </w:rPr>
              <w:t>Handtekening:</w:t>
            </w:r>
          </w:p>
        </w:tc>
      </w:tr>
    </w:tbl>
    <w:p w14:paraId="1F4F6D0C" w14:textId="77777777" w:rsidR="00F9527C" w:rsidRDefault="00F9527C"/>
    <w:sectPr w:rsidR="00F9527C">
      <w:type w:val="continuous"/>
      <w:pgSz w:w="11900" w:h="16840"/>
      <w:pgMar w:top="320" w:right="1280" w:bottom="280" w:left="9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D90EDE"/>
    <w:multiLevelType w:val="hybridMultilevel"/>
    <w:tmpl w:val="2C2E5596"/>
    <w:lvl w:ilvl="0" w:tplc="D486C0B0">
      <w:numFmt w:val="bullet"/>
      <w:lvlText w:val=""/>
      <w:lvlJc w:val="left"/>
      <w:pPr>
        <w:ind w:left="459" w:hanging="360"/>
      </w:pPr>
      <w:rPr>
        <w:rFonts w:ascii="Wingdings" w:eastAsia="Wingdings" w:hAnsi="Wingdings" w:cs="Wingdings" w:hint="default"/>
        <w:w w:val="101"/>
        <w:sz w:val="18"/>
        <w:szCs w:val="18"/>
        <w:lang w:val="nl-NL" w:eastAsia="nl-NL" w:bidi="nl-NL"/>
      </w:rPr>
    </w:lvl>
    <w:lvl w:ilvl="1" w:tplc="9538EF98">
      <w:numFmt w:val="bullet"/>
      <w:lvlText w:val="•"/>
      <w:lvlJc w:val="left"/>
      <w:pPr>
        <w:ind w:left="599" w:hanging="360"/>
      </w:pPr>
      <w:rPr>
        <w:rFonts w:hint="default"/>
        <w:lang w:val="nl-NL" w:eastAsia="nl-NL" w:bidi="nl-NL"/>
      </w:rPr>
    </w:lvl>
    <w:lvl w:ilvl="2" w:tplc="3ED6E94E">
      <w:numFmt w:val="bullet"/>
      <w:lvlText w:val="•"/>
      <w:lvlJc w:val="left"/>
      <w:pPr>
        <w:ind w:left="738" w:hanging="360"/>
      </w:pPr>
      <w:rPr>
        <w:rFonts w:hint="default"/>
        <w:lang w:val="nl-NL" w:eastAsia="nl-NL" w:bidi="nl-NL"/>
      </w:rPr>
    </w:lvl>
    <w:lvl w:ilvl="3" w:tplc="D39213CE">
      <w:numFmt w:val="bullet"/>
      <w:lvlText w:val="•"/>
      <w:lvlJc w:val="left"/>
      <w:pPr>
        <w:ind w:left="877" w:hanging="360"/>
      </w:pPr>
      <w:rPr>
        <w:rFonts w:hint="default"/>
        <w:lang w:val="nl-NL" w:eastAsia="nl-NL" w:bidi="nl-NL"/>
      </w:rPr>
    </w:lvl>
    <w:lvl w:ilvl="4" w:tplc="0B062D4C">
      <w:numFmt w:val="bullet"/>
      <w:lvlText w:val="•"/>
      <w:lvlJc w:val="left"/>
      <w:pPr>
        <w:ind w:left="1017" w:hanging="360"/>
      </w:pPr>
      <w:rPr>
        <w:rFonts w:hint="default"/>
        <w:lang w:val="nl-NL" w:eastAsia="nl-NL" w:bidi="nl-NL"/>
      </w:rPr>
    </w:lvl>
    <w:lvl w:ilvl="5" w:tplc="14208FD4">
      <w:numFmt w:val="bullet"/>
      <w:lvlText w:val="•"/>
      <w:lvlJc w:val="left"/>
      <w:pPr>
        <w:ind w:left="1156" w:hanging="360"/>
      </w:pPr>
      <w:rPr>
        <w:rFonts w:hint="default"/>
        <w:lang w:val="nl-NL" w:eastAsia="nl-NL" w:bidi="nl-NL"/>
      </w:rPr>
    </w:lvl>
    <w:lvl w:ilvl="6" w:tplc="26CEF7CC">
      <w:numFmt w:val="bullet"/>
      <w:lvlText w:val="•"/>
      <w:lvlJc w:val="left"/>
      <w:pPr>
        <w:ind w:left="1295" w:hanging="360"/>
      </w:pPr>
      <w:rPr>
        <w:rFonts w:hint="default"/>
        <w:lang w:val="nl-NL" w:eastAsia="nl-NL" w:bidi="nl-NL"/>
      </w:rPr>
    </w:lvl>
    <w:lvl w:ilvl="7" w:tplc="188AC9F6">
      <w:numFmt w:val="bullet"/>
      <w:lvlText w:val="•"/>
      <w:lvlJc w:val="left"/>
      <w:pPr>
        <w:ind w:left="1435" w:hanging="360"/>
      </w:pPr>
      <w:rPr>
        <w:rFonts w:hint="default"/>
        <w:lang w:val="nl-NL" w:eastAsia="nl-NL" w:bidi="nl-NL"/>
      </w:rPr>
    </w:lvl>
    <w:lvl w:ilvl="8" w:tplc="7B06FCC6">
      <w:numFmt w:val="bullet"/>
      <w:lvlText w:val="•"/>
      <w:lvlJc w:val="left"/>
      <w:pPr>
        <w:ind w:left="1574" w:hanging="360"/>
      </w:pPr>
      <w:rPr>
        <w:rFonts w:hint="default"/>
        <w:lang w:val="nl-NL" w:eastAsia="nl-NL" w:bidi="nl-NL"/>
      </w:rPr>
    </w:lvl>
  </w:abstractNum>
  <w:abstractNum w:abstractNumId="1" w15:restartNumberingAfterBreak="0">
    <w:nsid w:val="44FA6584"/>
    <w:multiLevelType w:val="hybridMultilevel"/>
    <w:tmpl w:val="A6EE95B6"/>
    <w:lvl w:ilvl="0" w:tplc="D87A704A">
      <w:numFmt w:val="bullet"/>
      <w:lvlText w:val=""/>
      <w:lvlJc w:val="left"/>
      <w:pPr>
        <w:ind w:left="425" w:hanging="360"/>
      </w:pPr>
      <w:rPr>
        <w:rFonts w:ascii="Wingdings" w:eastAsia="Wingdings" w:hAnsi="Wingdings" w:cs="Wingdings" w:hint="default"/>
        <w:w w:val="101"/>
        <w:sz w:val="18"/>
        <w:szCs w:val="18"/>
        <w:lang w:val="nl-NL" w:eastAsia="nl-NL" w:bidi="nl-NL"/>
      </w:rPr>
    </w:lvl>
    <w:lvl w:ilvl="1" w:tplc="45A06BA2">
      <w:numFmt w:val="bullet"/>
      <w:lvlText w:val="•"/>
      <w:lvlJc w:val="left"/>
      <w:pPr>
        <w:ind w:left="675" w:hanging="360"/>
      </w:pPr>
      <w:rPr>
        <w:rFonts w:hint="default"/>
        <w:lang w:val="nl-NL" w:eastAsia="nl-NL" w:bidi="nl-NL"/>
      </w:rPr>
    </w:lvl>
    <w:lvl w:ilvl="2" w:tplc="9D7E989E">
      <w:numFmt w:val="bullet"/>
      <w:lvlText w:val="•"/>
      <w:lvlJc w:val="left"/>
      <w:pPr>
        <w:ind w:left="931" w:hanging="360"/>
      </w:pPr>
      <w:rPr>
        <w:rFonts w:hint="default"/>
        <w:lang w:val="nl-NL" w:eastAsia="nl-NL" w:bidi="nl-NL"/>
      </w:rPr>
    </w:lvl>
    <w:lvl w:ilvl="3" w:tplc="58727FDC">
      <w:numFmt w:val="bullet"/>
      <w:lvlText w:val="•"/>
      <w:lvlJc w:val="left"/>
      <w:pPr>
        <w:ind w:left="1187" w:hanging="360"/>
      </w:pPr>
      <w:rPr>
        <w:rFonts w:hint="default"/>
        <w:lang w:val="nl-NL" w:eastAsia="nl-NL" w:bidi="nl-NL"/>
      </w:rPr>
    </w:lvl>
    <w:lvl w:ilvl="4" w:tplc="8BC6C6EE">
      <w:numFmt w:val="bullet"/>
      <w:lvlText w:val="•"/>
      <w:lvlJc w:val="left"/>
      <w:pPr>
        <w:ind w:left="1442" w:hanging="360"/>
      </w:pPr>
      <w:rPr>
        <w:rFonts w:hint="default"/>
        <w:lang w:val="nl-NL" w:eastAsia="nl-NL" w:bidi="nl-NL"/>
      </w:rPr>
    </w:lvl>
    <w:lvl w:ilvl="5" w:tplc="4836C9AA">
      <w:numFmt w:val="bullet"/>
      <w:lvlText w:val="•"/>
      <w:lvlJc w:val="left"/>
      <w:pPr>
        <w:ind w:left="1698" w:hanging="360"/>
      </w:pPr>
      <w:rPr>
        <w:rFonts w:hint="default"/>
        <w:lang w:val="nl-NL" w:eastAsia="nl-NL" w:bidi="nl-NL"/>
      </w:rPr>
    </w:lvl>
    <w:lvl w:ilvl="6" w:tplc="3B360172">
      <w:numFmt w:val="bullet"/>
      <w:lvlText w:val="•"/>
      <w:lvlJc w:val="left"/>
      <w:pPr>
        <w:ind w:left="1954" w:hanging="360"/>
      </w:pPr>
      <w:rPr>
        <w:rFonts w:hint="default"/>
        <w:lang w:val="nl-NL" w:eastAsia="nl-NL" w:bidi="nl-NL"/>
      </w:rPr>
    </w:lvl>
    <w:lvl w:ilvl="7" w:tplc="C54ED80C">
      <w:numFmt w:val="bullet"/>
      <w:lvlText w:val="•"/>
      <w:lvlJc w:val="left"/>
      <w:pPr>
        <w:ind w:left="2209" w:hanging="360"/>
      </w:pPr>
      <w:rPr>
        <w:rFonts w:hint="default"/>
        <w:lang w:val="nl-NL" w:eastAsia="nl-NL" w:bidi="nl-NL"/>
      </w:rPr>
    </w:lvl>
    <w:lvl w:ilvl="8" w:tplc="D26E7A4E">
      <w:numFmt w:val="bullet"/>
      <w:lvlText w:val="•"/>
      <w:lvlJc w:val="left"/>
      <w:pPr>
        <w:ind w:left="2465" w:hanging="360"/>
      </w:pPr>
      <w:rPr>
        <w:rFonts w:hint="default"/>
        <w:lang w:val="nl-NL" w:eastAsia="nl-NL" w:bidi="nl-NL"/>
      </w:rPr>
    </w:lvl>
  </w:abstractNum>
  <w:num w:numId="1" w16cid:durableId="421148289">
    <w:abstractNumId w:val="1"/>
  </w:num>
  <w:num w:numId="2" w16cid:durableId="20279071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D19"/>
    <w:rsid w:val="00590E59"/>
    <w:rsid w:val="00E26D19"/>
    <w:rsid w:val="00F95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4:docId w14:val="1F4F6C4F"/>
  <w15:docId w15:val="{88A7037E-836D-44C5-8C29-7F1962BE2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rFonts w:ascii="Verdana" w:eastAsia="Verdana" w:hAnsi="Verdana" w:cs="Verdana"/>
      <w:lang w:val="nl-NL" w:eastAsia="nl-NL" w:bidi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lattetekst">
    <w:name w:val="Body Text"/>
    <w:basedOn w:val="Standaard"/>
    <w:uiPriority w:val="1"/>
    <w:qFormat/>
    <w:pPr>
      <w:spacing w:before="7"/>
    </w:pPr>
    <w:rPr>
      <w:rFonts w:ascii="Times New Roman" w:eastAsia="Times New Roman" w:hAnsi="Times New Roman" w:cs="Times New Roman"/>
      <w:b/>
      <w:bCs/>
      <w:i/>
      <w:sz w:val="64"/>
      <w:szCs w:val="64"/>
    </w:rPr>
  </w:style>
  <w:style w:type="paragraph" w:styleId="Lijstalinea">
    <w:name w:val="List Paragraph"/>
    <w:basedOn w:val="Standaard"/>
    <w:uiPriority w:val="1"/>
    <w:qFormat/>
  </w:style>
  <w:style w:type="paragraph" w:customStyle="1" w:styleId="TableParagraph">
    <w:name w:val="Table Paragraph"/>
    <w:basedOn w:val="Standa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 Smit</dc:creator>
  <cp:lastModifiedBy>Leo Smit</cp:lastModifiedBy>
  <cp:revision>2</cp:revision>
  <dcterms:created xsi:type="dcterms:W3CDTF">2024-04-29T09:34:00Z</dcterms:created>
  <dcterms:modified xsi:type="dcterms:W3CDTF">2024-04-29T09:34:00Z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2019-10-15T00:00:00Z</vt:filetime>
  </property>
  <property fmtid="{D5CDD505-2E9C-101B-9397-08002B2CF9AE}" pid="3" name="Creator">
    <vt:lpwstr>Microsoft® Word voor Office 365</vt:lpwstr>
  </property>
  <property fmtid="{D5CDD505-2E9C-101B-9397-08002B2CF9AE}" pid="4" name="LastSaved">
    <vt:filetime>2024-04-29T00:00:00Z</vt:filetime>
  </property>
</Properties>
</file>